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5B40" w14:textId="1AE3B76D" w:rsidR="00402C4C" w:rsidRPr="00402C4C" w:rsidRDefault="00402C4C" w:rsidP="00402C4C">
      <w:pPr>
        <w:autoSpaceDE w:val="0"/>
        <w:autoSpaceDN w:val="0"/>
        <w:adjustRightInd w:val="0"/>
        <w:ind w:left="5664" w:hanging="844"/>
        <w:jc w:val="right"/>
        <w:rPr>
          <w:rFonts w:ascii="Arial" w:hAnsi="Arial" w:cs="Arial"/>
          <w:bCs/>
          <w:sz w:val="22"/>
          <w:szCs w:val="18"/>
        </w:rPr>
      </w:pPr>
      <w:r w:rsidRPr="00402C4C">
        <w:rPr>
          <w:rFonts w:ascii="Arial" w:hAnsi="Arial" w:cs="Arial"/>
          <w:bCs/>
          <w:sz w:val="22"/>
          <w:szCs w:val="18"/>
        </w:rPr>
        <w:t xml:space="preserve">  Załącznik nr 1</w:t>
      </w:r>
      <w:r w:rsidR="0063106F">
        <w:rPr>
          <w:rFonts w:ascii="Arial" w:hAnsi="Arial" w:cs="Arial"/>
          <w:bCs/>
          <w:sz w:val="22"/>
          <w:szCs w:val="18"/>
        </w:rPr>
        <w:t>B</w:t>
      </w:r>
      <w:r w:rsidRPr="00402C4C">
        <w:rPr>
          <w:rFonts w:ascii="Arial" w:hAnsi="Arial" w:cs="Arial"/>
          <w:bCs/>
          <w:sz w:val="22"/>
          <w:szCs w:val="18"/>
        </w:rPr>
        <w:t xml:space="preserve"> do </w:t>
      </w:r>
      <w:r w:rsidR="00183BFE">
        <w:rPr>
          <w:rFonts w:ascii="Arial" w:hAnsi="Arial" w:cs="Arial"/>
          <w:bCs/>
          <w:sz w:val="22"/>
          <w:szCs w:val="18"/>
        </w:rPr>
        <w:t>SWZ</w:t>
      </w:r>
    </w:p>
    <w:p w14:paraId="6B15FFCC" w14:textId="77777777" w:rsidR="00A10827" w:rsidRPr="00FB6F65" w:rsidRDefault="00A10827" w:rsidP="002B7B17">
      <w:pPr>
        <w:spacing w:before="0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2176"/>
        <w:gridCol w:w="6824"/>
      </w:tblGrid>
      <w:tr w:rsidR="002547F1" w:rsidRPr="00FB6F65" w14:paraId="3C7A8CA1" w14:textId="77777777" w:rsidTr="00E160AF">
        <w:trPr>
          <w:jc w:val="center"/>
        </w:trPr>
        <w:tc>
          <w:tcPr>
            <w:tcW w:w="9000" w:type="dxa"/>
            <w:gridSpan w:val="2"/>
          </w:tcPr>
          <w:p w14:paraId="47C06F4C" w14:textId="327492D9" w:rsidR="002547F1" w:rsidRPr="00FB6F65" w:rsidRDefault="00BB4FAB" w:rsidP="00E160AF">
            <w:pPr>
              <w:pStyle w:val="Standard"/>
              <w:spacing w:before="120"/>
              <w:jc w:val="center"/>
              <w:rPr>
                <w:rFonts w:ascii="Arial" w:hAnsi="Arial" w:cs="Arial"/>
                <w:noProof/>
                <w:sz w:val="28"/>
                <w:szCs w:val="28"/>
                <w:lang w:val="pl-PL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W</w:t>
            </w:r>
            <w:r w:rsidRPr="00BB4FA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ykonanie ekspertyzy chiropterologicznej na terenie specjalnego obszaru ochrony siedlisk Natura 2000 Ostoja </w:t>
            </w:r>
            <w:r w:rsidR="00CA56F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Piska</w:t>
            </w:r>
            <w:r w:rsidR="00A92502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 PLH2800</w:t>
            </w:r>
            <w:r w:rsidR="00CA56F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48</w:t>
            </w:r>
            <w:r w:rsidRPr="00BB4FA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 i</w:t>
            </w:r>
            <w:r w:rsidR="00CA56F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 </w:t>
            </w:r>
            <w:r w:rsidR="00D64301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w jego </w:t>
            </w:r>
            <w:r w:rsidRPr="00BB4FAB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sąsiedztwie</w:t>
            </w:r>
          </w:p>
        </w:tc>
      </w:tr>
      <w:tr w:rsidR="00A10827" w:rsidRPr="00FB6F65" w14:paraId="4C73CF46" w14:textId="77777777" w:rsidTr="00E160AF">
        <w:trPr>
          <w:jc w:val="center"/>
        </w:trPr>
        <w:tc>
          <w:tcPr>
            <w:tcW w:w="9000" w:type="dxa"/>
            <w:gridSpan w:val="2"/>
          </w:tcPr>
          <w:p w14:paraId="03075C7D" w14:textId="7751BC52" w:rsidR="00A10827" w:rsidRPr="00FB6F65" w:rsidRDefault="00A10827" w:rsidP="00A10827">
            <w:pPr>
              <w:pStyle w:val="Standard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Nazwa zadania</w:t>
            </w:r>
          </w:p>
        </w:tc>
      </w:tr>
      <w:tr w:rsidR="00A10827" w:rsidRPr="00FB6F65" w14:paraId="56BB5479" w14:textId="77777777" w:rsidTr="00E160AF">
        <w:trPr>
          <w:trHeight w:val="6832"/>
          <w:jc w:val="center"/>
        </w:trPr>
        <w:tc>
          <w:tcPr>
            <w:tcW w:w="9000" w:type="dxa"/>
            <w:gridSpan w:val="2"/>
          </w:tcPr>
          <w:p w14:paraId="6758DA4B" w14:textId="0F52DF3C" w:rsidR="00A10827" w:rsidRPr="00FB6F65" w:rsidRDefault="00A10827" w:rsidP="002B7B17">
            <w:pPr>
              <w:pStyle w:val="Standard"/>
              <w:spacing w:before="120" w:after="120"/>
              <w:rPr>
                <w:rFonts w:ascii="Arial" w:hAnsi="Arial" w:cs="Arial"/>
                <w:noProof/>
                <w:sz w:val="20"/>
                <w:lang w:val="pl-PL"/>
              </w:rPr>
            </w:pPr>
          </w:p>
        </w:tc>
      </w:tr>
      <w:tr w:rsidR="002547F1" w:rsidRPr="00FB6F65" w14:paraId="5B7AC5BE" w14:textId="77777777" w:rsidTr="00E160AF">
        <w:trPr>
          <w:trHeight w:val="162"/>
          <w:jc w:val="center"/>
        </w:trPr>
        <w:tc>
          <w:tcPr>
            <w:tcW w:w="9000" w:type="dxa"/>
            <w:gridSpan w:val="2"/>
          </w:tcPr>
          <w:p w14:paraId="4471C40B" w14:textId="45C0899D" w:rsidR="002547F1" w:rsidRPr="00FB6F65" w:rsidRDefault="002547F1" w:rsidP="00A70032">
            <w:pPr>
              <w:pStyle w:val="Standard"/>
              <w:spacing w:before="20"/>
              <w:ind w:left="-51" w:right="-45"/>
              <w:jc w:val="center"/>
              <w:rPr>
                <w:rFonts w:ascii="Arial" w:hAnsi="Arial" w:cs="Arial"/>
                <w:i/>
                <w:sz w:val="20"/>
                <w:szCs w:val="20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Zdjęcie poglądowe + podpis</w:t>
            </w:r>
            <w:r w:rsidR="002B7B17"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 xml:space="preserve"> + autor</w:t>
            </w:r>
          </w:p>
        </w:tc>
      </w:tr>
      <w:tr w:rsidR="002B7B17" w:rsidRPr="00FB6F65" w14:paraId="0E5799C5" w14:textId="77777777" w:rsidTr="00E160AF">
        <w:trPr>
          <w:trHeight w:val="162"/>
          <w:jc w:val="center"/>
        </w:trPr>
        <w:tc>
          <w:tcPr>
            <w:tcW w:w="2176" w:type="dxa"/>
          </w:tcPr>
          <w:p w14:paraId="26EA5B76" w14:textId="77777777" w:rsidR="002B7B17" w:rsidRPr="00FB6F65" w:rsidRDefault="002B7B17" w:rsidP="002B7B17">
            <w:pPr>
              <w:pStyle w:val="Standard"/>
              <w:spacing w:before="120" w:line="276" w:lineRule="auto"/>
              <w:jc w:val="right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Wykonawca:</w:t>
            </w:r>
          </w:p>
        </w:tc>
        <w:tc>
          <w:tcPr>
            <w:tcW w:w="6824" w:type="dxa"/>
          </w:tcPr>
          <w:p w14:paraId="1000EB82" w14:textId="6E3FF4CA" w:rsidR="002B7B17" w:rsidRPr="00FB6F65" w:rsidRDefault="002B7B17" w:rsidP="002B7B17">
            <w:pPr>
              <w:pStyle w:val="Standard"/>
              <w:spacing w:before="120" w:line="276" w:lineRule="auto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…</w:t>
            </w:r>
          </w:p>
        </w:tc>
      </w:tr>
      <w:tr w:rsidR="002547F1" w:rsidRPr="00FB6F65" w14:paraId="53C54B99" w14:textId="77777777" w:rsidTr="00E160AF">
        <w:trPr>
          <w:trHeight w:val="162"/>
          <w:jc w:val="center"/>
        </w:trPr>
        <w:tc>
          <w:tcPr>
            <w:tcW w:w="9000" w:type="dxa"/>
            <w:gridSpan w:val="2"/>
          </w:tcPr>
          <w:p w14:paraId="51B2CF3E" w14:textId="77777777" w:rsidR="002547F1" w:rsidRPr="00FB6F65" w:rsidRDefault="002547F1" w:rsidP="00A70032">
            <w:pPr>
              <w:pStyle w:val="Standard"/>
              <w:spacing w:before="20"/>
              <w:ind w:left="-51" w:right="-45"/>
              <w:jc w:val="center"/>
              <w:rPr>
                <w:rFonts w:ascii="Arial" w:hAnsi="Arial" w:cs="Arial"/>
                <w:i/>
                <w:noProof/>
                <w:sz w:val="20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uzupełnić</w:t>
            </w:r>
          </w:p>
        </w:tc>
      </w:tr>
      <w:tr w:rsidR="002B7B17" w:rsidRPr="00FB6F65" w14:paraId="0E2BA720" w14:textId="77777777" w:rsidTr="00E160AF">
        <w:trPr>
          <w:trHeight w:val="162"/>
          <w:jc w:val="center"/>
        </w:trPr>
        <w:tc>
          <w:tcPr>
            <w:tcW w:w="2176" w:type="dxa"/>
          </w:tcPr>
          <w:p w14:paraId="11988146" w14:textId="545F1EC1" w:rsidR="002B7B17" w:rsidRPr="00FB6F65" w:rsidRDefault="002B7B17" w:rsidP="002B7B17">
            <w:pPr>
              <w:pStyle w:val="Standard"/>
              <w:spacing w:before="120" w:line="276" w:lineRule="auto"/>
              <w:jc w:val="right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Zespół autorski:</w:t>
            </w:r>
          </w:p>
        </w:tc>
        <w:tc>
          <w:tcPr>
            <w:tcW w:w="6824" w:type="dxa"/>
          </w:tcPr>
          <w:p w14:paraId="22A424FC" w14:textId="5455542C" w:rsidR="002B7B17" w:rsidRPr="00FB6F65" w:rsidRDefault="002B7B17" w:rsidP="002B7B17">
            <w:pPr>
              <w:pStyle w:val="Standard"/>
              <w:spacing w:before="120" w:line="276" w:lineRule="auto"/>
              <w:rPr>
                <w:rFonts w:ascii="Arial" w:hAnsi="Arial" w:cs="Arial"/>
                <w:b/>
                <w:bCs/>
                <w:lang w:val="pl-PL"/>
              </w:rPr>
            </w:pPr>
            <w:r w:rsidRPr="00FB6F65">
              <w:rPr>
                <w:rFonts w:ascii="Arial" w:hAnsi="Arial" w:cs="Arial"/>
                <w:b/>
                <w:bCs/>
                <w:lang w:val="pl-PL"/>
              </w:rPr>
              <w:t>…</w:t>
            </w:r>
          </w:p>
        </w:tc>
      </w:tr>
      <w:tr w:rsidR="002B7B17" w:rsidRPr="00FB6F65" w14:paraId="7207F29B" w14:textId="77777777" w:rsidTr="00E160AF">
        <w:trPr>
          <w:trHeight w:val="162"/>
          <w:jc w:val="center"/>
        </w:trPr>
        <w:tc>
          <w:tcPr>
            <w:tcW w:w="9000" w:type="dxa"/>
            <w:gridSpan w:val="2"/>
          </w:tcPr>
          <w:p w14:paraId="53AB69D5" w14:textId="77777777" w:rsidR="002B7B17" w:rsidRPr="00FB6F65" w:rsidRDefault="002B7B17" w:rsidP="00B115D5">
            <w:pPr>
              <w:pStyle w:val="Standard"/>
              <w:spacing w:before="20"/>
              <w:ind w:left="-51" w:right="-45"/>
              <w:jc w:val="center"/>
              <w:rPr>
                <w:rFonts w:ascii="Arial" w:hAnsi="Arial" w:cs="Arial"/>
                <w:i/>
                <w:noProof/>
                <w:sz w:val="20"/>
                <w:lang w:val="pl-PL"/>
              </w:rPr>
            </w:pPr>
            <w:r w:rsidRPr="00FB6F65">
              <w:rPr>
                <w:rFonts w:ascii="Arial" w:hAnsi="Arial" w:cs="Arial"/>
                <w:i/>
                <w:noProof/>
                <w:sz w:val="20"/>
                <w:lang w:val="pl-PL"/>
              </w:rPr>
              <w:t>uzupełnić</w:t>
            </w:r>
          </w:p>
        </w:tc>
      </w:tr>
    </w:tbl>
    <w:p w14:paraId="6131E0DC" w14:textId="47988DA5" w:rsidR="0057391D" w:rsidRPr="00FB6F65" w:rsidRDefault="002B7B17" w:rsidP="007A1074">
      <w:pPr>
        <w:jc w:val="center"/>
        <w:rPr>
          <w:rFonts w:ascii="Arial" w:hAnsi="Arial" w:cs="Arial"/>
        </w:rPr>
      </w:pPr>
      <w:r w:rsidRPr="00FB6F65">
        <w:rPr>
          <w:rFonts w:ascii="Arial" w:hAnsi="Arial" w:cs="Arial"/>
          <w:i/>
          <w:sz w:val="22"/>
        </w:rPr>
        <w:t>Miejscowość</w:t>
      </w:r>
      <w:r w:rsidR="001230E9" w:rsidRPr="00FB6F65">
        <w:rPr>
          <w:rFonts w:ascii="Arial" w:hAnsi="Arial" w:cs="Arial"/>
          <w:sz w:val="22"/>
        </w:rPr>
        <w:t xml:space="preserve">, </w:t>
      </w:r>
      <w:r w:rsidRPr="00FB6F65">
        <w:rPr>
          <w:rFonts w:ascii="Arial" w:hAnsi="Arial" w:cs="Arial"/>
          <w:i/>
          <w:sz w:val="22"/>
        </w:rPr>
        <w:t>miesiąc</w:t>
      </w:r>
      <w:r w:rsidR="001230E9" w:rsidRPr="00FB6F65">
        <w:rPr>
          <w:rFonts w:ascii="Arial" w:hAnsi="Arial" w:cs="Arial"/>
          <w:sz w:val="22"/>
        </w:rPr>
        <w:t xml:space="preserve"> 202</w:t>
      </w:r>
      <w:r w:rsidR="00A92502">
        <w:rPr>
          <w:rFonts w:ascii="Arial" w:hAnsi="Arial" w:cs="Arial"/>
          <w:sz w:val="22"/>
        </w:rPr>
        <w:t>6</w:t>
      </w:r>
      <w:r w:rsidRPr="00FB6F65">
        <w:rPr>
          <w:rFonts w:ascii="Arial" w:hAnsi="Arial" w:cs="Arial"/>
          <w:sz w:val="22"/>
        </w:rPr>
        <w:t xml:space="preserve"> r.</w:t>
      </w:r>
      <w:r w:rsidR="0057391D" w:rsidRPr="00FB6F65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4"/>
          <w:lang w:eastAsia="en-US"/>
        </w:rPr>
        <w:id w:val="697978470"/>
        <w:docPartObj>
          <w:docPartGallery w:val="Table of Contents"/>
          <w:docPartUnique/>
        </w:docPartObj>
      </w:sdtPr>
      <w:sdtEndPr>
        <w:rPr>
          <w:color w:val="000000" w:themeColor="text1"/>
        </w:rPr>
      </w:sdtEndPr>
      <w:sdtContent>
        <w:p w14:paraId="518C4B63" w14:textId="77777777" w:rsidR="0061187D" w:rsidRPr="003461C3" w:rsidRDefault="0061187D" w:rsidP="00914417">
          <w:pPr>
            <w:pStyle w:val="Nagwekspisutreci"/>
            <w:rPr>
              <w:rFonts w:ascii="Arial" w:hAnsi="Arial" w:cs="Arial"/>
              <w:color w:val="auto"/>
              <w:sz w:val="28"/>
            </w:rPr>
          </w:pPr>
          <w:r w:rsidRPr="003461C3">
            <w:rPr>
              <w:rFonts w:ascii="Arial" w:hAnsi="Arial" w:cs="Arial"/>
              <w:color w:val="auto"/>
              <w:sz w:val="28"/>
            </w:rPr>
            <w:t>Spis treści</w:t>
          </w:r>
        </w:p>
        <w:p w14:paraId="2EF0F2A4" w14:textId="77777777" w:rsidR="00E160AF" w:rsidRPr="00E160AF" w:rsidRDefault="00181149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r w:rsidRPr="00E160AF">
            <w:rPr>
              <w:rFonts w:ascii="Arial" w:hAnsi="Arial" w:cs="Arial"/>
              <w:sz w:val="22"/>
            </w:rPr>
            <w:fldChar w:fldCharType="begin"/>
          </w:r>
          <w:r w:rsidR="0061187D" w:rsidRPr="00E160AF">
            <w:rPr>
              <w:rFonts w:ascii="Arial" w:hAnsi="Arial" w:cs="Arial"/>
              <w:sz w:val="22"/>
            </w:rPr>
            <w:instrText xml:space="preserve"> TOC \o "1-3" \h \z \u </w:instrText>
          </w:r>
          <w:r w:rsidRPr="00E160AF">
            <w:rPr>
              <w:rFonts w:ascii="Arial" w:hAnsi="Arial" w:cs="Arial"/>
              <w:sz w:val="22"/>
            </w:rPr>
            <w:fldChar w:fldCharType="separate"/>
          </w:r>
          <w:hyperlink w:anchor="_Toc128506343" w:history="1">
            <w:r w:rsidR="00E160AF" w:rsidRPr="00E160AF">
              <w:rPr>
                <w:rStyle w:val="Hipercze"/>
                <w:rFonts w:ascii="Arial" w:hAnsi="Arial" w:cs="Arial"/>
                <w:noProof/>
                <w:sz w:val="22"/>
              </w:rPr>
              <w:t>1</w:t>
            </w:r>
            <w:r w:rsidR="00E160AF"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="00E160AF" w:rsidRPr="00E160AF">
              <w:rPr>
                <w:rStyle w:val="Hipercze"/>
                <w:rFonts w:ascii="Arial" w:hAnsi="Arial" w:cs="Arial"/>
                <w:noProof/>
                <w:sz w:val="22"/>
              </w:rPr>
              <w:t>Podstawa opracowania</w:t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_Toc128506343 \h </w:instrText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="00E160AF"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6C9959D0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4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2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Skład zespołu autorskiego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_Toc128506344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52177167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5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3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Przedmiot badań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_Toc128506345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68666B89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6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4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Metodyka i harmonogram prac terenowych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_Toc128506346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3C384EEC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47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5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Wyniki prac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_Toc128506347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3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7C44355F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50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6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Wykaz publikacji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_Toc128506350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4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5FC08189" w14:textId="77777777" w:rsidR="00E160AF" w:rsidRPr="00E160AF" w:rsidRDefault="00E160AF">
          <w:pPr>
            <w:pStyle w:val="Spistreci1"/>
            <w:rPr>
              <w:rFonts w:ascii="Arial" w:eastAsiaTheme="minorEastAsia" w:hAnsi="Arial" w:cs="Arial"/>
              <w:noProof/>
              <w:color w:val="auto"/>
              <w:sz w:val="20"/>
              <w:szCs w:val="22"/>
              <w:lang w:eastAsia="pl-PL"/>
            </w:rPr>
          </w:pPr>
          <w:hyperlink w:anchor="_Toc128506351" w:history="1"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7</w:t>
            </w:r>
            <w:r w:rsidRPr="00E160AF">
              <w:rPr>
                <w:rFonts w:ascii="Arial" w:eastAsiaTheme="minorEastAsia" w:hAnsi="Arial" w:cs="Arial"/>
                <w:noProof/>
                <w:color w:val="auto"/>
                <w:sz w:val="20"/>
                <w:szCs w:val="22"/>
                <w:lang w:eastAsia="pl-PL"/>
              </w:rPr>
              <w:tab/>
            </w:r>
            <w:r w:rsidRPr="00E160AF">
              <w:rPr>
                <w:rStyle w:val="Hipercze"/>
                <w:rFonts w:ascii="Arial" w:hAnsi="Arial" w:cs="Arial"/>
                <w:noProof/>
                <w:sz w:val="22"/>
              </w:rPr>
              <w:t>Załączniki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ab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begin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instrText xml:space="preserve"> PAGEREF _Toc128506351 \h </w:instrTex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separate"/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t>4</w:t>
            </w:r>
            <w:r w:rsidRPr="00E160AF">
              <w:rPr>
                <w:rFonts w:ascii="Arial" w:hAnsi="Arial" w:cs="Arial"/>
                <w:noProof/>
                <w:webHidden/>
                <w:sz w:val="22"/>
              </w:rPr>
              <w:fldChar w:fldCharType="end"/>
            </w:r>
          </w:hyperlink>
        </w:p>
        <w:p w14:paraId="38F9E7D1" w14:textId="2BD0B632" w:rsidR="0061187D" w:rsidRPr="00E160AF" w:rsidRDefault="00181149" w:rsidP="00914417">
          <w:pPr>
            <w:rPr>
              <w:rFonts w:ascii="Arial" w:hAnsi="Arial" w:cs="Arial"/>
              <w:sz w:val="22"/>
            </w:rPr>
          </w:pPr>
          <w:r w:rsidRPr="00E160AF">
            <w:rPr>
              <w:rFonts w:ascii="Arial" w:hAnsi="Arial" w:cs="Arial"/>
              <w:sz w:val="22"/>
            </w:rPr>
            <w:fldChar w:fldCharType="end"/>
          </w:r>
        </w:p>
      </w:sdtContent>
    </w:sdt>
    <w:p w14:paraId="663F17A9" w14:textId="77777777" w:rsidR="0061187D" w:rsidRPr="00FB6F65" w:rsidRDefault="0061187D" w:rsidP="00914417">
      <w:pPr>
        <w:rPr>
          <w:rFonts w:ascii="Arial" w:hAnsi="Arial" w:cs="Arial"/>
        </w:rPr>
      </w:pPr>
      <w:r w:rsidRPr="00FB6F65">
        <w:rPr>
          <w:rFonts w:ascii="Arial" w:hAnsi="Arial" w:cs="Arial"/>
        </w:rPr>
        <w:br w:type="page"/>
      </w:r>
    </w:p>
    <w:p w14:paraId="1D7BAD53" w14:textId="035FBFF4" w:rsidR="0057391D" w:rsidRPr="00FB6F65" w:rsidRDefault="008B1D32" w:rsidP="007A1074">
      <w:pPr>
        <w:pStyle w:val="Nagwek1"/>
        <w:numPr>
          <w:ilvl w:val="0"/>
          <w:numId w:val="4"/>
        </w:numPr>
        <w:spacing w:line="276" w:lineRule="auto"/>
        <w:rPr>
          <w:rFonts w:ascii="Arial" w:hAnsi="Arial" w:cs="Arial"/>
          <w:sz w:val="24"/>
        </w:rPr>
      </w:pPr>
      <w:bookmarkStart w:id="0" w:name="_Toc128506343"/>
      <w:r w:rsidRPr="00FB6F65">
        <w:rPr>
          <w:rFonts w:ascii="Arial" w:hAnsi="Arial" w:cs="Arial"/>
          <w:sz w:val="24"/>
        </w:rPr>
        <w:lastRenderedPageBreak/>
        <w:t>Podstawa opracowania</w:t>
      </w:r>
      <w:bookmarkEnd w:id="0"/>
    </w:p>
    <w:p w14:paraId="6315F61D" w14:textId="74AA8148" w:rsidR="007A1074" w:rsidRPr="00FB6F65" w:rsidRDefault="0057391D" w:rsidP="00914417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 xml:space="preserve">Opracowanie zostało zrealizowane na podstawie umowy </w:t>
      </w:r>
      <w:r w:rsidR="00062039" w:rsidRPr="00FB6F65">
        <w:rPr>
          <w:rFonts w:ascii="Arial" w:hAnsi="Arial" w:cs="Arial"/>
          <w:sz w:val="22"/>
        </w:rPr>
        <w:t>n</w:t>
      </w:r>
      <w:r w:rsidR="001C260C" w:rsidRPr="00FB6F65">
        <w:rPr>
          <w:rFonts w:ascii="Arial" w:hAnsi="Arial" w:cs="Arial"/>
          <w:sz w:val="22"/>
        </w:rPr>
        <w:t xml:space="preserve">r </w:t>
      </w:r>
      <w:r w:rsidR="007A1074" w:rsidRPr="00FB6F65">
        <w:rPr>
          <w:rFonts w:ascii="Arial" w:hAnsi="Arial" w:cs="Arial"/>
          <w:sz w:val="22"/>
        </w:rPr>
        <w:t>…</w:t>
      </w:r>
      <w:r w:rsidR="001C260C" w:rsidRPr="00FB6F65">
        <w:rPr>
          <w:rFonts w:ascii="Arial" w:hAnsi="Arial" w:cs="Arial"/>
          <w:sz w:val="22"/>
        </w:rPr>
        <w:t xml:space="preserve"> zawartej </w:t>
      </w:r>
      <w:r w:rsidR="007A1074" w:rsidRPr="00FB6F65">
        <w:rPr>
          <w:rFonts w:ascii="Arial" w:hAnsi="Arial" w:cs="Arial"/>
          <w:sz w:val="22"/>
        </w:rPr>
        <w:t>…</w:t>
      </w:r>
      <w:r w:rsidR="00914417" w:rsidRPr="00FB6F65">
        <w:rPr>
          <w:rFonts w:ascii="Arial" w:hAnsi="Arial" w:cs="Arial"/>
          <w:sz w:val="22"/>
        </w:rPr>
        <w:t xml:space="preserve"> 202</w:t>
      </w:r>
      <w:r w:rsidR="00A92502">
        <w:rPr>
          <w:rFonts w:ascii="Arial" w:hAnsi="Arial" w:cs="Arial"/>
          <w:sz w:val="22"/>
        </w:rPr>
        <w:t>6</w:t>
      </w:r>
      <w:r w:rsidR="00914417" w:rsidRPr="00FB6F65">
        <w:rPr>
          <w:rFonts w:ascii="Arial" w:hAnsi="Arial" w:cs="Arial"/>
          <w:sz w:val="22"/>
        </w:rPr>
        <w:t xml:space="preserve"> r.</w:t>
      </w:r>
      <w:r w:rsidR="001C260C" w:rsidRPr="00FB6F65">
        <w:rPr>
          <w:rFonts w:ascii="Arial" w:hAnsi="Arial" w:cs="Arial"/>
          <w:sz w:val="22"/>
        </w:rPr>
        <w:t xml:space="preserve"> </w:t>
      </w:r>
      <w:r w:rsidRPr="00FB6F65">
        <w:rPr>
          <w:rFonts w:ascii="Arial" w:hAnsi="Arial" w:cs="Arial"/>
          <w:sz w:val="22"/>
        </w:rPr>
        <w:t>pomiędzy Regionalną Dyrekcją Ochrony Środowiska w Olsztynie a</w:t>
      </w:r>
      <w:r w:rsidR="00062039" w:rsidRPr="00FB6F65">
        <w:rPr>
          <w:rFonts w:ascii="Arial" w:hAnsi="Arial" w:cs="Arial"/>
          <w:sz w:val="22"/>
        </w:rPr>
        <w:t> </w:t>
      </w:r>
      <w:r w:rsidR="007A1074" w:rsidRPr="00FB6F65">
        <w:rPr>
          <w:rFonts w:ascii="Arial" w:hAnsi="Arial" w:cs="Arial"/>
          <w:sz w:val="22"/>
        </w:rPr>
        <w:t>….</w:t>
      </w:r>
      <w:r w:rsidRPr="00FB6F65">
        <w:rPr>
          <w:rFonts w:ascii="Arial" w:hAnsi="Arial" w:cs="Arial"/>
          <w:sz w:val="22"/>
        </w:rPr>
        <w:t xml:space="preserve">. </w:t>
      </w:r>
    </w:p>
    <w:p w14:paraId="6608D924" w14:textId="4F339F1C" w:rsidR="0057391D" w:rsidRPr="00FB6F65" w:rsidRDefault="0057391D" w:rsidP="007A1074">
      <w:pPr>
        <w:pStyle w:val="Nagwek1"/>
        <w:numPr>
          <w:ilvl w:val="0"/>
          <w:numId w:val="4"/>
        </w:numPr>
        <w:spacing w:before="360" w:line="276" w:lineRule="auto"/>
        <w:ind w:left="431" w:hanging="431"/>
        <w:rPr>
          <w:rFonts w:ascii="Arial" w:hAnsi="Arial" w:cs="Arial"/>
          <w:sz w:val="24"/>
        </w:rPr>
      </w:pPr>
      <w:bookmarkStart w:id="1" w:name="_Toc128506344"/>
      <w:r w:rsidRPr="00FB6F65">
        <w:rPr>
          <w:rFonts w:ascii="Arial" w:hAnsi="Arial" w:cs="Arial"/>
          <w:sz w:val="24"/>
        </w:rPr>
        <w:t xml:space="preserve">Skład zespołu </w:t>
      </w:r>
      <w:r w:rsidR="00914417" w:rsidRPr="00FB6F65">
        <w:rPr>
          <w:rFonts w:ascii="Arial" w:hAnsi="Arial" w:cs="Arial"/>
          <w:sz w:val="24"/>
        </w:rPr>
        <w:t>autorskiego</w:t>
      </w:r>
      <w:bookmarkEnd w:id="1"/>
    </w:p>
    <w:p w14:paraId="3DA712DC" w14:textId="77777777" w:rsidR="007A1074" w:rsidRPr="00FB6F65" w:rsidRDefault="007A1074" w:rsidP="00914417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7C4BA9C9" w14:textId="73DDB804" w:rsidR="0063543E" w:rsidRPr="00FB6F65" w:rsidRDefault="007A1074" w:rsidP="00914417">
      <w:pPr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 xml:space="preserve">Wskazać </w:t>
      </w:r>
      <w:r w:rsidR="0063543E">
        <w:rPr>
          <w:rFonts w:ascii="Arial" w:hAnsi="Arial" w:cs="Arial"/>
          <w:i/>
          <w:sz w:val="20"/>
        </w:rPr>
        <w:t xml:space="preserve">autora/ów raportu oraz </w:t>
      </w:r>
      <w:r w:rsidRPr="00FB6F65">
        <w:rPr>
          <w:rFonts w:ascii="Arial" w:hAnsi="Arial" w:cs="Arial"/>
          <w:i/>
          <w:sz w:val="20"/>
        </w:rPr>
        <w:t>ekspert</w:t>
      </w:r>
      <w:r w:rsidR="008B1D32" w:rsidRPr="00FB6F65">
        <w:rPr>
          <w:rFonts w:ascii="Arial" w:hAnsi="Arial" w:cs="Arial"/>
          <w:i/>
          <w:sz w:val="20"/>
        </w:rPr>
        <w:t>a/</w:t>
      </w:r>
      <w:r w:rsidRPr="00FB6F65">
        <w:rPr>
          <w:rFonts w:ascii="Arial" w:hAnsi="Arial" w:cs="Arial"/>
          <w:i/>
          <w:sz w:val="20"/>
        </w:rPr>
        <w:t>ów przyrodniczych, ekspert</w:t>
      </w:r>
      <w:r w:rsidR="008B1D32" w:rsidRPr="00FB6F65">
        <w:rPr>
          <w:rFonts w:ascii="Arial" w:hAnsi="Arial" w:cs="Arial"/>
          <w:i/>
          <w:sz w:val="20"/>
        </w:rPr>
        <w:t>a/ów</w:t>
      </w:r>
      <w:r w:rsidRPr="00FB6F65">
        <w:rPr>
          <w:rFonts w:ascii="Arial" w:hAnsi="Arial" w:cs="Arial"/>
          <w:i/>
          <w:sz w:val="20"/>
        </w:rPr>
        <w:t xml:space="preserve"> ds. GIS, koordynatora prac</w:t>
      </w:r>
      <w:r w:rsidR="00914417" w:rsidRPr="00FB6F65">
        <w:rPr>
          <w:rFonts w:ascii="Arial" w:hAnsi="Arial" w:cs="Arial"/>
          <w:i/>
          <w:sz w:val="20"/>
        </w:rPr>
        <w:t xml:space="preserve"> </w:t>
      </w:r>
    </w:p>
    <w:p w14:paraId="26F1A81D" w14:textId="4EB67671" w:rsidR="001230E9" w:rsidRPr="00FB6F65" w:rsidRDefault="00E05AFA" w:rsidP="00914417">
      <w:pPr>
        <w:pStyle w:val="Nagwek1"/>
        <w:rPr>
          <w:rFonts w:ascii="Arial" w:hAnsi="Arial" w:cs="Arial"/>
          <w:sz w:val="24"/>
        </w:rPr>
      </w:pPr>
      <w:bookmarkStart w:id="2" w:name="_Toc128506345"/>
      <w:bookmarkStart w:id="3" w:name="_Toc51744081"/>
      <w:r w:rsidRPr="00FB6F65">
        <w:rPr>
          <w:rFonts w:ascii="Arial" w:hAnsi="Arial" w:cs="Arial"/>
          <w:sz w:val="24"/>
        </w:rPr>
        <w:t xml:space="preserve">Przedmiot </w:t>
      </w:r>
      <w:r w:rsidR="001230E9" w:rsidRPr="00FB6F65">
        <w:rPr>
          <w:rFonts w:ascii="Arial" w:hAnsi="Arial" w:cs="Arial"/>
          <w:sz w:val="24"/>
        </w:rPr>
        <w:t>badań</w:t>
      </w:r>
      <w:bookmarkEnd w:id="2"/>
      <w:r w:rsidR="001230E9" w:rsidRPr="00FB6F65">
        <w:rPr>
          <w:rFonts w:ascii="Arial" w:hAnsi="Arial" w:cs="Arial"/>
          <w:sz w:val="24"/>
        </w:rPr>
        <w:t xml:space="preserve"> </w:t>
      </w:r>
      <w:bookmarkStart w:id="4" w:name="_Toc51744082"/>
      <w:bookmarkEnd w:id="3"/>
    </w:p>
    <w:p w14:paraId="7166DE12" w14:textId="77777777" w:rsidR="008B1D32" w:rsidRPr="00FB6F65" w:rsidRDefault="008B1D32" w:rsidP="008B1D32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6AF99E04" w14:textId="6A9B3A53" w:rsidR="008B1D32" w:rsidRPr="00FB6F65" w:rsidRDefault="008B1D32" w:rsidP="008B1D32">
      <w:pPr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 xml:space="preserve">Np. Zgodnie z zamówieniem zadanie dotyczyło wykonania </w:t>
      </w:r>
      <w:r w:rsidR="00BB4FAB" w:rsidRPr="00BB4FAB">
        <w:rPr>
          <w:rFonts w:ascii="Arial" w:hAnsi="Arial" w:cs="Arial"/>
          <w:i/>
          <w:sz w:val="20"/>
        </w:rPr>
        <w:t xml:space="preserve">ekspertyzy chiropterologicznej na terenie specjalnego obszaru ochrony siedlisk Natura 2000 </w:t>
      </w:r>
      <w:r w:rsidR="00CA56FB" w:rsidRPr="00CA56FB">
        <w:rPr>
          <w:rFonts w:ascii="Arial" w:hAnsi="Arial" w:cs="Arial"/>
          <w:i/>
          <w:sz w:val="20"/>
        </w:rPr>
        <w:t xml:space="preserve">Ostoja Piska PLH280048 </w:t>
      </w:r>
      <w:r w:rsidR="00BB4FAB" w:rsidRPr="00BB4FAB">
        <w:rPr>
          <w:rFonts w:ascii="Arial" w:hAnsi="Arial" w:cs="Arial"/>
          <w:i/>
          <w:sz w:val="20"/>
        </w:rPr>
        <w:t>i jej sąsiedztwie</w:t>
      </w:r>
      <w:r w:rsidR="00BB4FAB">
        <w:rPr>
          <w:rFonts w:ascii="Arial" w:hAnsi="Arial" w:cs="Arial"/>
          <w:i/>
          <w:sz w:val="20"/>
        </w:rPr>
        <w:t>.</w:t>
      </w:r>
    </w:p>
    <w:p w14:paraId="548F9ABA" w14:textId="74D3A618" w:rsidR="008B1D32" w:rsidRPr="00FB6F65" w:rsidRDefault="008B1D32" w:rsidP="008B1D32">
      <w:pPr>
        <w:pStyle w:val="Nagwek1"/>
        <w:rPr>
          <w:rFonts w:ascii="Arial" w:hAnsi="Arial" w:cs="Arial"/>
          <w:sz w:val="24"/>
        </w:rPr>
      </w:pPr>
      <w:bookmarkStart w:id="5" w:name="_Toc128506346"/>
      <w:r w:rsidRPr="00FB6F65">
        <w:rPr>
          <w:rFonts w:ascii="Arial" w:hAnsi="Arial" w:cs="Arial"/>
          <w:sz w:val="24"/>
        </w:rPr>
        <w:t xml:space="preserve">Metodyka </w:t>
      </w:r>
      <w:r w:rsidR="00585ECC" w:rsidRPr="00FB6F65">
        <w:rPr>
          <w:rFonts w:ascii="Arial" w:hAnsi="Arial" w:cs="Arial"/>
          <w:sz w:val="24"/>
        </w:rPr>
        <w:t>i harmonogram prac terenowych</w:t>
      </w:r>
      <w:bookmarkEnd w:id="5"/>
      <w:r w:rsidR="00585ECC" w:rsidRPr="00FB6F65">
        <w:rPr>
          <w:rFonts w:ascii="Arial" w:hAnsi="Arial" w:cs="Arial"/>
          <w:sz w:val="24"/>
        </w:rPr>
        <w:t xml:space="preserve"> </w:t>
      </w:r>
    </w:p>
    <w:p w14:paraId="207EECB9" w14:textId="476A998F" w:rsidR="003C0BEE" w:rsidRPr="00FB6F65" w:rsidRDefault="00585ECC" w:rsidP="00914417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7D9F0EC2" w14:textId="7E49F9BF" w:rsidR="00216A06" w:rsidRPr="00FB6F65" w:rsidRDefault="00585ECC" w:rsidP="00914417">
      <w:pPr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>Opis</w:t>
      </w:r>
      <w:r w:rsidR="00216A06" w:rsidRPr="00FB6F65">
        <w:rPr>
          <w:rFonts w:ascii="Arial" w:hAnsi="Arial" w:cs="Arial"/>
          <w:i/>
          <w:sz w:val="20"/>
        </w:rPr>
        <w:t>ać</w:t>
      </w:r>
      <w:r w:rsidRPr="00FB6F65">
        <w:rPr>
          <w:rFonts w:ascii="Arial" w:hAnsi="Arial" w:cs="Arial"/>
          <w:i/>
          <w:sz w:val="20"/>
        </w:rPr>
        <w:t xml:space="preserve"> metod</w:t>
      </w:r>
      <w:r w:rsidR="00216A06" w:rsidRPr="00FB6F65">
        <w:rPr>
          <w:rFonts w:ascii="Arial" w:hAnsi="Arial" w:cs="Arial"/>
          <w:i/>
          <w:sz w:val="20"/>
        </w:rPr>
        <w:t>y</w:t>
      </w:r>
      <w:r w:rsidRPr="00FB6F65">
        <w:rPr>
          <w:rFonts w:ascii="Arial" w:hAnsi="Arial" w:cs="Arial"/>
          <w:i/>
          <w:sz w:val="20"/>
        </w:rPr>
        <w:t xml:space="preserve"> zastosowan</w:t>
      </w:r>
      <w:r w:rsidR="00216A06" w:rsidRPr="00FB6F65">
        <w:rPr>
          <w:rFonts w:ascii="Arial" w:hAnsi="Arial" w:cs="Arial"/>
          <w:i/>
          <w:sz w:val="20"/>
        </w:rPr>
        <w:t>e</w:t>
      </w:r>
      <w:r w:rsidRPr="00FB6F65">
        <w:rPr>
          <w:rFonts w:ascii="Arial" w:hAnsi="Arial" w:cs="Arial"/>
          <w:i/>
          <w:sz w:val="20"/>
        </w:rPr>
        <w:t xml:space="preserve"> przy sporządzaniu </w:t>
      </w:r>
      <w:r w:rsidR="00BB4FAB">
        <w:rPr>
          <w:rFonts w:ascii="Arial" w:hAnsi="Arial" w:cs="Arial"/>
          <w:i/>
          <w:sz w:val="20"/>
        </w:rPr>
        <w:t>ekspertyzy chiropterologicznej</w:t>
      </w:r>
      <w:r w:rsidR="00216A06" w:rsidRPr="00FB6F65">
        <w:rPr>
          <w:rFonts w:ascii="Arial" w:hAnsi="Arial" w:cs="Arial"/>
          <w:i/>
          <w:sz w:val="20"/>
        </w:rPr>
        <w:t xml:space="preserve">, </w:t>
      </w:r>
      <w:r w:rsidRPr="00FB6F65">
        <w:rPr>
          <w:rFonts w:ascii="Arial" w:hAnsi="Arial" w:cs="Arial"/>
          <w:i/>
          <w:sz w:val="20"/>
        </w:rPr>
        <w:t>z opisaniem ewentu</w:t>
      </w:r>
      <w:r w:rsidRPr="00FB6F65">
        <w:rPr>
          <w:rFonts w:ascii="Arial" w:hAnsi="Arial" w:cs="Arial"/>
          <w:i/>
          <w:sz w:val="20"/>
        </w:rPr>
        <w:softHyphen/>
        <w:t>alnych odstępstw względem metodyki PMŚ GIOŚ dla danego gatunku</w:t>
      </w:r>
      <w:r w:rsidR="00216A06" w:rsidRPr="00FB6F65">
        <w:rPr>
          <w:rFonts w:ascii="Arial" w:hAnsi="Arial" w:cs="Arial"/>
          <w:i/>
          <w:sz w:val="20"/>
        </w:rPr>
        <w:t xml:space="preserve"> wraz z uzasadnieniem</w:t>
      </w:r>
      <w:r w:rsidR="00BB4FAB">
        <w:rPr>
          <w:rFonts w:ascii="Arial" w:hAnsi="Arial" w:cs="Arial"/>
          <w:i/>
          <w:sz w:val="20"/>
        </w:rPr>
        <w:t xml:space="preserve"> (w przypadku gatunków </w:t>
      </w:r>
      <w:r w:rsidR="00BD218F" w:rsidRPr="00BD218F">
        <w:rPr>
          <w:rFonts w:ascii="Arial" w:hAnsi="Arial" w:cs="Arial"/>
          <w:i/>
          <w:sz w:val="20"/>
        </w:rPr>
        <w:t>z załącznika II Dyrektywy Siedliskowej</w:t>
      </w:r>
      <w:r w:rsidR="00BD218F">
        <w:rPr>
          <w:rFonts w:ascii="Arial" w:hAnsi="Arial" w:cs="Arial"/>
          <w:i/>
          <w:sz w:val="20"/>
        </w:rPr>
        <w:t>)</w:t>
      </w:r>
    </w:p>
    <w:p w14:paraId="1B675584" w14:textId="6351CFAE" w:rsidR="008F02DE" w:rsidRDefault="00216A06" w:rsidP="00216A06">
      <w:pPr>
        <w:spacing w:before="0"/>
        <w:rPr>
          <w:rFonts w:ascii="Arial" w:hAnsi="Arial" w:cs="Arial"/>
          <w:i/>
          <w:sz w:val="20"/>
        </w:rPr>
      </w:pPr>
      <w:r w:rsidRPr="00FB6F65">
        <w:rPr>
          <w:rFonts w:ascii="Arial" w:hAnsi="Arial" w:cs="Arial"/>
          <w:i/>
          <w:sz w:val="20"/>
        </w:rPr>
        <w:t>Wskazać</w:t>
      </w:r>
      <w:r w:rsidR="00585ECC" w:rsidRPr="00FB6F65">
        <w:rPr>
          <w:rFonts w:ascii="Arial" w:hAnsi="Arial" w:cs="Arial"/>
          <w:i/>
          <w:sz w:val="20"/>
        </w:rPr>
        <w:t xml:space="preserve"> termin</w:t>
      </w:r>
      <w:r w:rsidRPr="00FB6F65">
        <w:rPr>
          <w:rFonts w:ascii="Arial" w:hAnsi="Arial" w:cs="Arial"/>
          <w:i/>
          <w:sz w:val="20"/>
        </w:rPr>
        <w:t>y</w:t>
      </w:r>
      <w:r w:rsidR="00585ECC" w:rsidRPr="00FB6F65">
        <w:rPr>
          <w:rFonts w:ascii="Arial" w:hAnsi="Arial" w:cs="Arial"/>
          <w:i/>
          <w:sz w:val="20"/>
        </w:rPr>
        <w:t xml:space="preserve"> </w:t>
      </w:r>
      <w:r w:rsidRPr="00FB6F65">
        <w:rPr>
          <w:rFonts w:ascii="Arial" w:hAnsi="Arial" w:cs="Arial"/>
          <w:i/>
          <w:sz w:val="20"/>
        </w:rPr>
        <w:t>prac terenowych</w:t>
      </w:r>
    </w:p>
    <w:p w14:paraId="443C2C55" w14:textId="344D0DF9" w:rsidR="00216A06" w:rsidRPr="00FB6F65" w:rsidRDefault="00216A06" w:rsidP="00216A06">
      <w:pPr>
        <w:pStyle w:val="Nagwek1"/>
        <w:rPr>
          <w:rFonts w:ascii="Arial" w:hAnsi="Arial" w:cs="Arial"/>
          <w:sz w:val="24"/>
        </w:rPr>
      </w:pPr>
      <w:bookmarkStart w:id="6" w:name="_Toc128506347"/>
      <w:bookmarkStart w:id="7" w:name="_Toc51744083"/>
      <w:bookmarkEnd w:id="4"/>
      <w:r w:rsidRPr="00FB6F65">
        <w:rPr>
          <w:rFonts w:ascii="Arial" w:hAnsi="Arial" w:cs="Arial"/>
          <w:sz w:val="24"/>
        </w:rPr>
        <w:t>Wyniki prac</w:t>
      </w:r>
      <w:bookmarkEnd w:id="6"/>
      <w:r w:rsidRPr="00FB6F65">
        <w:rPr>
          <w:rFonts w:ascii="Arial" w:hAnsi="Arial" w:cs="Arial"/>
          <w:sz w:val="24"/>
        </w:rPr>
        <w:t xml:space="preserve"> </w:t>
      </w:r>
    </w:p>
    <w:p w14:paraId="537D8588" w14:textId="77777777" w:rsidR="00216A06" w:rsidRPr="00FB6F65" w:rsidRDefault="00216A06" w:rsidP="00216A06">
      <w:pPr>
        <w:rPr>
          <w:rFonts w:ascii="Arial" w:hAnsi="Arial" w:cs="Arial"/>
          <w:sz w:val="22"/>
        </w:rPr>
      </w:pPr>
      <w:r w:rsidRPr="00FB6F65">
        <w:rPr>
          <w:rFonts w:ascii="Arial" w:hAnsi="Arial" w:cs="Arial"/>
          <w:sz w:val="22"/>
        </w:rPr>
        <w:t>…</w:t>
      </w:r>
    </w:p>
    <w:p w14:paraId="382F1E73" w14:textId="4459AE7C" w:rsidR="00DE3A29" w:rsidRDefault="00DE3A29" w:rsidP="00DE3A29">
      <w:pPr>
        <w:spacing w:before="0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W przypadku odłowów w sieci chiropterologiczne wskazać</w:t>
      </w:r>
      <w:r w:rsidR="0063543E">
        <w:rPr>
          <w:rFonts w:ascii="Arial" w:hAnsi="Arial" w:cs="Arial"/>
          <w:i/>
          <w:sz w:val="20"/>
        </w:rPr>
        <w:t xml:space="preserve"> powierzchnie badawcze, gatunków</w:t>
      </w:r>
      <w:r>
        <w:rPr>
          <w:rFonts w:ascii="Arial" w:hAnsi="Arial" w:cs="Arial"/>
          <w:i/>
          <w:sz w:val="20"/>
        </w:rPr>
        <w:t>, płeć, wiek, status rozrodcz</w:t>
      </w:r>
      <w:bookmarkStart w:id="8" w:name="_Toc128506348"/>
      <w:bookmarkStart w:id="9" w:name="_Toc51744084"/>
      <w:bookmarkEnd w:id="7"/>
      <w:r w:rsidR="00CF4F04">
        <w:rPr>
          <w:rFonts w:ascii="Arial" w:hAnsi="Arial" w:cs="Arial"/>
          <w:i/>
          <w:sz w:val="20"/>
        </w:rPr>
        <w:t>y, zgodnie z tabelą:</w:t>
      </w:r>
    </w:p>
    <w:p w14:paraId="55FD3BE9" w14:textId="77777777" w:rsidR="00B25AE4" w:rsidRDefault="00B25AE4" w:rsidP="00DE3A29">
      <w:pPr>
        <w:spacing w:before="0"/>
        <w:rPr>
          <w:rFonts w:ascii="Arial" w:hAnsi="Arial" w:cs="Arial"/>
          <w:i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"/>
        <w:gridCol w:w="1167"/>
        <w:gridCol w:w="1340"/>
        <w:gridCol w:w="1050"/>
        <w:gridCol w:w="1071"/>
        <w:gridCol w:w="1071"/>
        <w:gridCol w:w="835"/>
        <w:gridCol w:w="793"/>
        <w:gridCol w:w="1154"/>
      </w:tblGrid>
      <w:tr w:rsidR="00CF4F04" w14:paraId="18C04A46" w14:textId="77777777" w:rsidTr="00CF4F04">
        <w:tc>
          <w:tcPr>
            <w:tcW w:w="1085" w:type="dxa"/>
          </w:tcPr>
          <w:p w14:paraId="29E8ADF3" w14:textId="6B93E355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Data odłowu</w:t>
            </w:r>
          </w:p>
        </w:tc>
        <w:tc>
          <w:tcPr>
            <w:tcW w:w="1340" w:type="dxa"/>
          </w:tcPr>
          <w:p w14:paraId="5E6602F7" w14:textId="6D5F3000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Godzina odłowu</w:t>
            </w:r>
          </w:p>
        </w:tc>
        <w:tc>
          <w:tcPr>
            <w:tcW w:w="758" w:type="dxa"/>
          </w:tcPr>
          <w:p w14:paraId="283FBA2A" w14:textId="67249738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Oznaczenie punktu badawczego</w:t>
            </w:r>
          </w:p>
        </w:tc>
        <w:tc>
          <w:tcPr>
            <w:tcW w:w="1050" w:type="dxa"/>
          </w:tcPr>
          <w:p w14:paraId="741159E8" w14:textId="199946D9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Miejsce odłowu (rodzaj siedliska)</w:t>
            </w:r>
          </w:p>
        </w:tc>
        <w:tc>
          <w:tcPr>
            <w:tcW w:w="1153" w:type="dxa"/>
          </w:tcPr>
          <w:p w14:paraId="0A8CA6B5" w14:textId="1C11FBA3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Gatunek nazwa polska</w:t>
            </w:r>
          </w:p>
        </w:tc>
        <w:tc>
          <w:tcPr>
            <w:tcW w:w="1153" w:type="dxa"/>
          </w:tcPr>
          <w:p w14:paraId="50E43396" w14:textId="279A8379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Gatunek nazwa łacińska</w:t>
            </w:r>
          </w:p>
        </w:tc>
        <w:tc>
          <w:tcPr>
            <w:tcW w:w="981" w:type="dxa"/>
          </w:tcPr>
          <w:p w14:paraId="5D9BE66B" w14:textId="2728EABC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Wiek</w:t>
            </w:r>
          </w:p>
        </w:tc>
        <w:tc>
          <w:tcPr>
            <w:tcW w:w="951" w:type="dxa"/>
          </w:tcPr>
          <w:p w14:paraId="40E38A69" w14:textId="18772B5F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Płeć</w:t>
            </w:r>
          </w:p>
        </w:tc>
        <w:tc>
          <w:tcPr>
            <w:tcW w:w="1213" w:type="dxa"/>
          </w:tcPr>
          <w:p w14:paraId="7441BB6D" w14:textId="002B2917" w:rsidR="00CF4F04" w:rsidRDefault="00CF4F04" w:rsidP="00CF4F04">
            <w:pPr>
              <w:spacing w:before="0"/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Status rozrodczy</w:t>
            </w:r>
          </w:p>
        </w:tc>
      </w:tr>
      <w:tr w:rsidR="00CF4F04" w14:paraId="70693FE7" w14:textId="77777777" w:rsidTr="00CF4F04">
        <w:tc>
          <w:tcPr>
            <w:tcW w:w="1085" w:type="dxa"/>
          </w:tcPr>
          <w:p w14:paraId="23EE14B5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40" w:type="dxa"/>
          </w:tcPr>
          <w:p w14:paraId="7F9D1CD9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58" w:type="dxa"/>
          </w:tcPr>
          <w:p w14:paraId="346B10E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050" w:type="dxa"/>
          </w:tcPr>
          <w:p w14:paraId="66F17DBB" w14:textId="2FD5B41A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49689A68" w14:textId="58B305C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4CF85F12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81" w:type="dxa"/>
          </w:tcPr>
          <w:p w14:paraId="6F6426D4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51" w:type="dxa"/>
          </w:tcPr>
          <w:p w14:paraId="7032856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13" w:type="dxa"/>
          </w:tcPr>
          <w:p w14:paraId="5D35B4E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  <w:tr w:rsidR="00CF4F04" w14:paraId="59DA0E68" w14:textId="77777777" w:rsidTr="00CF4F04">
        <w:tc>
          <w:tcPr>
            <w:tcW w:w="1085" w:type="dxa"/>
          </w:tcPr>
          <w:p w14:paraId="10C58026" w14:textId="5752D88E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…</w:t>
            </w:r>
          </w:p>
        </w:tc>
        <w:tc>
          <w:tcPr>
            <w:tcW w:w="1340" w:type="dxa"/>
          </w:tcPr>
          <w:p w14:paraId="03D1F5C5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58" w:type="dxa"/>
          </w:tcPr>
          <w:p w14:paraId="4E13CEFA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050" w:type="dxa"/>
          </w:tcPr>
          <w:p w14:paraId="6B6335B1" w14:textId="0A7538E1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28CE3061" w14:textId="597151FD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0922BA5B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81" w:type="dxa"/>
          </w:tcPr>
          <w:p w14:paraId="1453E29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51" w:type="dxa"/>
          </w:tcPr>
          <w:p w14:paraId="71298BA8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13" w:type="dxa"/>
          </w:tcPr>
          <w:p w14:paraId="61DF981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  <w:tr w:rsidR="00CF4F04" w14:paraId="3C6375FB" w14:textId="77777777" w:rsidTr="00CF4F04">
        <w:tc>
          <w:tcPr>
            <w:tcW w:w="1085" w:type="dxa"/>
          </w:tcPr>
          <w:p w14:paraId="1D678F2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40" w:type="dxa"/>
          </w:tcPr>
          <w:p w14:paraId="28EB060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758" w:type="dxa"/>
          </w:tcPr>
          <w:p w14:paraId="14B05EE5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050" w:type="dxa"/>
          </w:tcPr>
          <w:p w14:paraId="6F1AE068" w14:textId="68F83259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5B5261D4" w14:textId="580FBEE3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153" w:type="dxa"/>
          </w:tcPr>
          <w:p w14:paraId="027FD976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81" w:type="dxa"/>
          </w:tcPr>
          <w:p w14:paraId="7DC6365E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951" w:type="dxa"/>
          </w:tcPr>
          <w:p w14:paraId="38209E53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13" w:type="dxa"/>
          </w:tcPr>
          <w:p w14:paraId="5666AF64" w14:textId="77777777" w:rsidR="00CF4F04" w:rsidRDefault="00CF4F04" w:rsidP="00DE3A29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104D09B6" w14:textId="77777777" w:rsidR="00B25AE4" w:rsidRDefault="00B25AE4" w:rsidP="00DE3A29">
      <w:pPr>
        <w:spacing w:before="0"/>
        <w:rPr>
          <w:rFonts w:ascii="Arial" w:hAnsi="Arial" w:cs="Arial"/>
          <w:i/>
          <w:sz w:val="20"/>
        </w:rPr>
      </w:pPr>
    </w:p>
    <w:p w14:paraId="3981191B" w14:textId="77777777" w:rsidR="00B25AE4" w:rsidRPr="00E9185A" w:rsidRDefault="00B25AE4" w:rsidP="00DE3A29">
      <w:pPr>
        <w:spacing w:before="0"/>
        <w:rPr>
          <w:rFonts w:ascii="Arial" w:hAnsi="Arial" w:cs="Arial"/>
          <w:i/>
          <w:color w:val="auto"/>
          <w:sz w:val="20"/>
        </w:rPr>
      </w:pPr>
    </w:p>
    <w:p w14:paraId="19DAD490" w14:textId="566AEFF5" w:rsidR="00BD218F" w:rsidRPr="00E9185A" w:rsidRDefault="00DE3A29" w:rsidP="00DE3A29">
      <w:pPr>
        <w:spacing w:before="0"/>
        <w:rPr>
          <w:rFonts w:ascii="Arial" w:hAnsi="Arial" w:cs="Arial"/>
          <w:i/>
          <w:color w:val="auto"/>
          <w:sz w:val="20"/>
        </w:rPr>
      </w:pPr>
      <w:r w:rsidRPr="00E9185A">
        <w:rPr>
          <w:rFonts w:ascii="Arial" w:hAnsi="Arial" w:cs="Arial"/>
          <w:i/>
          <w:color w:val="auto"/>
          <w:sz w:val="20"/>
        </w:rPr>
        <w:t xml:space="preserve">W przypadku nasłuchów detektorowych wskazać powierzchnie badawcze, </w:t>
      </w:r>
      <w:r w:rsidR="00BD218F" w:rsidRPr="00E9185A">
        <w:rPr>
          <w:rFonts w:ascii="Arial" w:hAnsi="Arial" w:cs="Arial"/>
          <w:i/>
          <w:color w:val="auto"/>
          <w:sz w:val="20"/>
        </w:rPr>
        <w:t xml:space="preserve">stwierdzone gatunki </w:t>
      </w:r>
      <w:r w:rsidR="003D59E6" w:rsidRPr="00E9185A">
        <w:rPr>
          <w:rFonts w:ascii="Arial" w:hAnsi="Arial" w:cs="Arial"/>
          <w:i/>
          <w:color w:val="auto"/>
          <w:sz w:val="20"/>
        </w:rPr>
        <w:t xml:space="preserve">nietoperzy </w:t>
      </w:r>
      <w:r w:rsidR="00BD218F" w:rsidRPr="00E9185A">
        <w:rPr>
          <w:rFonts w:ascii="Arial" w:hAnsi="Arial" w:cs="Arial"/>
          <w:i/>
          <w:color w:val="auto"/>
          <w:sz w:val="20"/>
        </w:rPr>
        <w:t xml:space="preserve">oraz </w:t>
      </w:r>
      <w:r w:rsidR="009F51AE" w:rsidRPr="00E9185A">
        <w:rPr>
          <w:rFonts w:ascii="Arial" w:hAnsi="Arial" w:cs="Arial"/>
          <w:i/>
          <w:color w:val="auto"/>
          <w:sz w:val="20"/>
        </w:rPr>
        <w:t>informacje dotyczące</w:t>
      </w:r>
      <w:r w:rsidR="00BD218F" w:rsidRPr="00E9185A">
        <w:rPr>
          <w:rFonts w:ascii="Arial" w:hAnsi="Arial" w:cs="Arial"/>
          <w:i/>
          <w:color w:val="auto"/>
          <w:sz w:val="20"/>
        </w:rPr>
        <w:t xml:space="preserve"> aktywności</w:t>
      </w:r>
      <w:r w:rsidR="00281E71" w:rsidRPr="00E9185A">
        <w:rPr>
          <w:rFonts w:ascii="Arial" w:hAnsi="Arial" w:cs="Arial"/>
          <w:i/>
          <w:color w:val="auto"/>
          <w:sz w:val="20"/>
        </w:rPr>
        <w:t xml:space="preserve"> gatunku</w:t>
      </w:r>
      <w:r w:rsidR="009F51AE" w:rsidRPr="00E9185A">
        <w:rPr>
          <w:rFonts w:ascii="Arial" w:hAnsi="Arial" w:cs="Arial"/>
          <w:i/>
          <w:color w:val="auto"/>
          <w:sz w:val="20"/>
        </w:rPr>
        <w:t xml:space="preserve"> (niska, średnia, wysoka)</w:t>
      </w:r>
      <w:r w:rsidR="00BD218F" w:rsidRPr="00E9185A">
        <w:rPr>
          <w:rFonts w:ascii="Arial" w:hAnsi="Arial" w:cs="Arial"/>
          <w:i/>
          <w:color w:val="auto"/>
          <w:sz w:val="20"/>
        </w:rPr>
        <w:t>.</w:t>
      </w:r>
    </w:p>
    <w:p w14:paraId="5C0A6EA4" w14:textId="77777777" w:rsidR="00CF4F04" w:rsidRPr="00E9185A" w:rsidRDefault="00CF4F04" w:rsidP="00CF4F04">
      <w:pPr>
        <w:spacing w:before="0"/>
        <w:rPr>
          <w:rFonts w:ascii="Arial" w:hAnsi="Arial" w:cs="Arial"/>
          <w:i/>
          <w:color w:val="auto"/>
          <w:sz w:val="20"/>
        </w:rPr>
      </w:pPr>
      <w:r w:rsidRPr="00E9185A">
        <w:rPr>
          <w:rFonts w:ascii="Arial" w:hAnsi="Arial" w:cs="Arial"/>
          <w:i/>
          <w:color w:val="auto"/>
          <w:sz w:val="20"/>
        </w:rPr>
        <w:t>zgodnie z tabelą:</w:t>
      </w:r>
    </w:p>
    <w:p w14:paraId="17437314" w14:textId="77777777" w:rsidR="00CF4F04" w:rsidRPr="00E9185A" w:rsidRDefault="00CF4F04" w:rsidP="00CF4F04">
      <w:pPr>
        <w:spacing w:before="0"/>
        <w:rPr>
          <w:rFonts w:ascii="Arial" w:hAnsi="Arial" w:cs="Arial"/>
          <w:i/>
          <w:color w:val="auto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96"/>
        <w:gridCol w:w="2054"/>
        <w:gridCol w:w="1770"/>
        <w:gridCol w:w="1278"/>
        <w:gridCol w:w="1200"/>
        <w:gridCol w:w="1260"/>
      </w:tblGrid>
      <w:tr w:rsidR="00266138" w:rsidRPr="00266138" w14:paraId="64194D01" w14:textId="77777777" w:rsidTr="009F51AE">
        <w:tc>
          <w:tcPr>
            <w:tcW w:w="1943" w:type="dxa"/>
          </w:tcPr>
          <w:p w14:paraId="11A29684" w14:textId="43AD3302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Data prowadzenia nasłuchów</w:t>
            </w:r>
          </w:p>
        </w:tc>
        <w:tc>
          <w:tcPr>
            <w:tcW w:w="2116" w:type="dxa"/>
          </w:tcPr>
          <w:p w14:paraId="16A83F12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Oznaczenie punktu badawczego</w:t>
            </w:r>
          </w:p>
        </w:tc>
        <w:tc>
          <w:tcPr>
            <w:tcW w:w="1833" w:type="dxa"/>
          </w:tcPr>
          <w:p w14:paraId="4F885A2C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Miejsce odłowu (rodzaj siedliska)</w:t>
            </w:r>
          </w:p>
        </w:tc>
        <w:tc>
          <w:tcPr>
            <w:tcW w:w="1304" w:type="dxa"/>
          </w:tcPr>
          <w:p w14:paraId="3CF83283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Gatunek nazwa polska</w:t>
            </w:r>
          </w:p>
        </w:tc>
        <w:tc>
          <w:tcPr>
            <w:tcW w:w="1220" w:type="dxa"/>
          </w:tcPr>
          <w:p w14:paraId="18B68DFB" w14:textId="77777777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Gatunek nazwa łacińska</w:t>
            </w:r>
          </w:p>
        </w:tc>
        <w:tc>
          <w:tcPr>
            <w:tcW w:w="1268" w:type="dxa"/>
          </w:tcPr>
          <w:p w14:paraId="2E71871D" w14:textId="1A1679C2" w:rsidR="009F51AE" w:rsidRPr="00E9185A" w:rsidRDefault="009F51AE" w:rsidP="00486F9D">
            <w:pPr>
              <w:spacing w:before="0"/>
              <w:jc w:val="center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 xml:space="preserve">Aktywność </w:t>
            </w:r>
            <w:r w:rsidR="00821F28" w:rsidRPr="00E9185A">
              <w:rPr>
                <w:rFonts w:ascii="Arial" w:hAnsi="Arial" w:cs="Arial"/>
                <w:i/>
                <w:color w:val="auto"/>
                <w:sz w:val="20"/>
              </w:rPr>
              <w:t>gatunku</w:t>
            </w:r>
          </w:p>
        </w:tc>
      </w:tr>
      <w:tr w:rsidR="00266138" w:rsidRPr="00266138" w14:paraId="7C6BCB86" w14:textId="77777777" w:rsidTr="009F51AE">
        <w:tc>
          <w:tcPr>
            <w:tcW w:w="1943" w:type="dxa"/>
          </w:tcPr>
          <w:p w14:paraId="39AC1646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2116" w:type="dxa"/>
          </w:tcPr>
          <w:p w14:paraId="295B1848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833" w:type="dxa"/>
          </w:tcPr>
          <w:p w14:paraId="26BF484A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304" w:type="dxa"/>
          </w:tcPr>
          <w:p w14:paraId="13451953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20" w:type="dxa"/>
          </w:tcPr>
          <w:p w14:paraId="5CE941D8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68" w:type="dxa"/>
          </w:tcPr>
          <w:p w14:paraId="7B8FDA40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</w:tr>
      <w:tr w:rsidR="00266138" w:rsidRPr="00266138" w14:paraId="4DC842B4" w14:textId="77777777" w:rsidTr="009F51AE">
        <w:tc>
          <w:tcPr>
            <w:tcW w:w="1943" w:type="dxa"/>
          </w:tcPr>
          <w:p w14:paraId="4E6BC38C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  <w:r w:rsidRPr="00E9185A">
              <w:rPr>
                <w:rFonts w:ascii="Arial" w:hAnsi="Arial" w:cs="Arial"/>
                <w:i/>
                <w:color w:val="auto"/>
                <w:sz w:val="20"/>
              </w:rPr>
              <w:t>…</w:t>
            </w:r>
          </w:p>
        </w:tc>
        <w:tc>
          <w:tcPr>
            <w:tcW w:w="2116" w:type="dxa"/>
          </w:tcPr>
          <w:p w14:paraId="1B967707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833" w:type="dxa"/>
          </w:tcPr>
          <w:p w14:paraId="76610CB3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304" w:type="dxa"/>
          </w:tcPr>
          <w:p w14:paraId="043121F9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20" w:type="dxa"/>
          </w:tcPr>
          <w:p w14:paraId="6BF0F325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  <w:tc>
          <w:tcPr>
            <w:tcW w:w="1268" w:type="dxa"/>
          </w:tcPr>
          <w:p w14:paraId="15ACBA4C" w14:textId="77777777" w:rsidR="009F51AE" w:rsidRPr="00E9185A" w:rsidRDefault="009F51AE" w:rsidP="00486F9D">
            <w:pPr>
              <w:spacing w:before="0"/>
              <w:rPr>
                <w:rFonts w:ascii="Arial" w:hAnsi="Arial" w:cs="Arial"/>
                <w:i/>
                <w:color w:val="auto"/>
                <w:sz w:val="20"/>
              </w:rPr>
            </w:pPr>
          </w:p>
        </w:tc>
      </w:tr>
      <w:tr w:rsidR="009F51AE" w14:paraId="0FBDB7C5" w14:textId="77777777" w:rsidTr="009F51AE">
        <w:tc>
          <w:tcPr>
            <w:tcW w:w="1943" w:type="dxa"/>
          </w:tcPr>
          <w:p w14:paraId="16B3DFE4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2116" w:type="dxa"/>
          </w:tcPr>
          <w:p w14:paraId="70073DF8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833" w:type="dxa"/>
          </w:tcPr>
          <w:p w14:paraId="60E1583D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304" w:type="dxa"/>
          </w:tcPr>
          <w:p w14:paraId="400313D2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20" w:type="dxa"/>
          </w:tcPr>
          <w:p w14:paraId="511C3C33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268" w:type="dxa"/>
          </w:tcPr>
          <w:p w14:paraId="433E535C" w14:textId="77777777" w:rsidR="009F51AE" w:rsidRDefault="009F51AE" w:rsidP="00486F9D">
            <w:pPr>
              <w:spacing w:before="0"/>
              <w:rPr>
                <w:rFonts w:ascii="Arial" w:hAnsi="Arial" w:cs="Arial"/>
                <w:i/>
                <w:sz w:val="20"/>
              </w:rPr>
            </w:pPr>
          </w:p>
        </w:tc>
      </w:tr>
    </w:tbl>
    <w:p w14:paraId="5EA3CAB9" w14:textId="77777777" w:rsidR="00CF4F04" w:rsidRDefault="00CF4F04" w:rsidP="00DE3A29">
      <w:pPr>
        <w:spacing w:before="0"/>
        <w:rPr>
          <w:rFonts w:ascii="Arial" w:hAnsi="Arial" w:cs="Arial"/>
          <w:i/>
          <w:sz w:val="20"/>
        </w:rPr>
      </w:pPr>
    </w:p>
    <w:bookmarkEnd w:id="8"/>
    <w:p w14:paraId="3A33FFCB" w14:textId="7D2E6AFD" w:rsidR="00FB6F65" w:rsidRPr="007245B0" w:rsidRDefault="007245B0" w:rsidP="00FB6F65">
      <w:pPr>
        <w:rPr>
          <w:rFonts w:ascii="Arial" w:hAnsi="Arial" w:cs="Arial"/>
          <w:i/>
          <w:sz w:val="22"/>
          <w:szCs w:val="22"/>
        </w:rPr>
      </w:pPr>
      <w:r w:rsidRPr="007245B0">
        <w:rPr>
          <w:rFonts w:ascii="Arial" w:hAnsi="Arial" w:cs="Arial"/>
          <w:i/>
          <w:sz w:val="22"/>
          <w:szCs w:val="22"/>
        </w:rPr>
        <w:t>…</w:t>
      </w:r>
    </w:p>
    <w:p w14:paraId="74A5BAB8" w14:textId="0483280F" w:rsidR="007245B0" w:rsidRPr="00FB6F65" w:rsidRDefault="007245B0" w:rsidP="00FB6F65">
      <w:pPr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Osadzić </w:t>
      </w:r>
      <w:r w:rsidRPr="007245B0">
        <w:rPr>
          <w:rFonts w:ascii="Arial" w:hAnsi="Arial" w:cs="Arial"/>
          <w:i/>
          <w:sz w:val="20"/>
        </w:rPr>
        <w:t>i opisa</w:t>
      </w:r>
      <w:r>
        <w:rPr>
          <w:rFonts w:ascii="Arial" w:hAnsi="Arial" w:cs="Arial"/>
          <w:i/>
          <w:sz w:val="20"/>
        </w:rPr>
        <w:t>ć</w:t>
      </w:r>
      <w:r w:rsidRPr="007245B0">
        <w:rPr>
          <w:rFonts w:ascii="Arial" w:hAnsi="Arial" w:cs="Arial"/>
          <w:i/>
          <w:sz w:val="20"/>
        </w:rPr>
        <w:t xml:space="preserve"> przykładowe</w:t>
      </w:r>
      <w:r>
        <w:rPr>
          <w:rFonts w:ascii="Arial" w:hAnsi="Arial" w:cs="Arial"/>
          <w:i/>
          <w:sz w:val="20"/>
        </w:rPr>
        <w:t xml:space="preserve"> </w:t>
      </w:r>
      <w:r w:rsidR="00BD218F" w:rsidRPr="007245B0">
        <w:rPr>
          <w:rFonts w:ascii="Arial" w:hAnsi="Arial" w:cs="Arial"/>
          <w:i/>
          <w:sz w:val="20"/>
        </w:rPr>
        <w:t xml:space="preserve">zdjęcia </w:t>
      </w:r>
      <w:r w:rsidR="00BD218F">
        <w:rPr>
          <w:rFonts w:ascii="Arial" w:hAnsi="Arial" w:cs="Arial"/>
          <w:i/>
          <w:sz w:val="20"/>
        </w:rPr>
        <w:t xml:space="preserve">stwierdzonych </w:t>
      </w:r>
      <w:r>
        <w:rPr>
          <w:rFonts w:ascii="Arial" w:hAnsi="Arial" w:cs="Arial"/>
          <w:i/>
          <w:sz w:val="20"/>
        </w:rPr>
        <w:t>gatunków</w:t>
      </w:r>
      <w:r w:rsidR="00BD218F">
        <w:rPr>
          <w:rFonts w:ascii="Arial" w:hAnsi="Arial" w:cs="Arial"/>
          <w:i/>
          <w:sz w:val="20"/>
        </w:rPr>
        <w:t xml:space="preserve"> nietoperzy.</w:t>
      </w:r>
    </w:p>
    <w:p w14:paraId="74D93A28" w14:textId="77777777" w:rsidR="001230E9" w:rsidRPr="003461C3" w:rsidRDefault="001230E9" w:rsidP="00CA643A">
      <w:pPr>
        <w:pStyle w:val="Nagwek1"/>
        <w:rPr>
          <w:rFonts w:ascii="Arial" w:hAnsi="Arial" w:cs="Arial"/>
          <w:sz w:val="24"/>
        </w:rPr>
      </w:pPr>
      <w:bookmarkStart w:id="10" w:name="_Toc51744090"/>
      <w:bookmarkStart w:id="11" w:name="_Toc128506350"/>
      <w:bookmarkEnd w:id="9"/>
      <w:r w:rsidRPr="003461C3">
        <w:rPr>
          <w:rFonts w:ascii="Arial" w:hAnsi="Arial" w:cs="Arial"/>
          <w:sz w:val="24"/>
        </w:rPr>
        <w:lastRenderedPageBreak/>
        <w:t>Wykaz publikacji</w:t>
      </w:r>
      <w:bookmarkEnd w:id="10"/>
      <w:bookmarkEnd w:id="11"/>
    </w:p>
    <w:p w14:paraId="4F5FDE19" w14:textId="3DC6C74D" w:rsidR="00C94CC3" w:rsidRPr="00236C7E" w:rsidRDefault="00236C7E" w:rsidP="00914417">
      <w:pPr>
        <w:pStyle w:val="Akapitzlist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  <w:r w:rsidR="00C94CC3" w:rsidRPr="00236C7E">
        <w:rPr>
          <w:rFonts w:ascii="Arial" w:hAnsi="Arial" w:cs="Arial"/>
          <w:sz w:val="22"/>
          <w:szCs w:val="22"/>
        </w:rPr>
        <w:t>.</w:t>
      </w:r>
    </w:p>
    <w:p w14:paraId="27EA250C" w14:textId="77777777" w:rsidR="001230E9" w:rsidRPr="007245B0" w:rsidRDefault="001230E9" w:rsidP="00CA643A">
      <w:pPr>
        <w:pStyle w:val="Nagwek1"/>
        <w:rPr>
          <w:rFonts w:ascii="Arial" w:hAnsi="Arial" w:cs="Arial"/>
          <w:sz w:val="24"/>
        </w:rPr>
      </w:pPr>
      <w:bookmarkStart w:id="12" w:name="_Toc128506351"/>
      <w:r w:rsidRPr="007245B0">
        <w:rPr>
          <w:rFonts w:ascii="Arial" w:hAnsi="Arial" w:cs="Arial"/>
          <w:sz w:val="24"/>
        </w:rPr>
        <w:t>Załączniki</w:t>
      </w:r>
      <w:bookmarkEnd w:id="12"/>
    </w:p>
    <w:p w14:paraId="5592FC6B" w14:textId="412F9AD5" w:rsidR="00B90F47" w:rsidRPr="00BD218F" w:rsidRDefault="001230E9" w:rsidP="00CA643A">
      <w:pPr>
        <w:rPr>
          <w:rFonts w:ascii="Arial" w:hAnsi="Arial" w:cs="Arial"/>
          <w:sz w:val="22"/>
          <w:u w:val="single"/>
        </w:rPr>
      </w:pPr>
      <w:r w:rsidRPr="007245B0">
        <w:rPr>
          <w:rFonts w:ascii="Arial" w:hAnsi="Arial" w:cs="Arial"/>
          <w:sz w:val="22"/>
        </w:rPr>
        <w:t xml:space="preserve">Załącznik nr 1 – </w:t>
      </w:r>
      <w:r w:rsidR="00CA643A" w:rsidRPr="007245B0">
        <w:rPr>
          <w:rFonts w:ascii="Arial" w:hAnsi="Arial" w:cs="Arial"/>
          <w:sz w:val="22"/>
        </w:rPr>
        <w:t xml:space="preserve">Karty obserwacji </w:t>
      </w:r>
      <w:r w:rsidR="007245B0">
        <w:rPr>
          <w:rFonts w:ascii="Arial" w:hAnsi="Arial" w:cs="Arial"/>
          <w:sz w:val="22"/>
        </w:rPr>
        <w:t>gatunków</w:t>
      </w:r>
      <w:r w:rsidR="00BD218F">
        <w:rPr>
          <w:rFonts w:ascii="Arial" w:hAnsi="Arial" w:cs="Arial"/>
          <w:sz w:val="22"/>
        </w:rPr>
        <w:t xml:space="preserve"> - </w:t>
      </w:r>
      <w:r w:rsidR="00BD218F" w:rsidRPr="00BD218F">
        <w:rPr>
          <w:rFonts w:ascii="Arial" w:hAnsi="Arial" w:cs="Arial"/>
          <w:sz w:val="22"/>
          <w:u w:val="single"/>
        </w:rPr>
        <w:t>w przypadku odłowienia gatunku z załącznika II Dyrektywy Siedliskowej</w:t>
      </w:r>
    </w:p>
    <w:p w14:paraId="7C8E4A12" w14:textId="40DB4295" w:rsidR="00236C7E" w:rsidRPr="007245B0" w:rsidRDefault="00236C7E" w:rsidP="00236C7E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 xml:space="preserve">Załącznik nr </w:t>
      </w:r>
      <w:r>
        <w:rPr>
          <w:rFonts w:ascii="Arial" w:hAnsi="Arial" w:cs="Arial"/>
          <w:sz w:val="22"/>
        </w:rPr>
        <w:t>2</w:t>
      </w:r>
      <w:r w:rsidRPr="007245B0">
        <w:rPr>
          <w:rFonts w:ascii="Arial" w:hAnsi="Arial" w:cs="Arial"/>
          <w:sz w:val="22"/>
        </w:rPr>
        <w:t xml:space="preserve"> –</w:t>
      </w:r>
      <w:r w:rsidR="00E160AF">
        <w:rPr>
          <w:rFonts w:ascii="Arial" w:hAnsi="Arial" w:cs="Arial"/>
          <w:sz w:val="22"/>
        </w:rPr>
        <w:t xml:space="preserve"> </w:t>
      </w:r>
      <w:r w:rsidR="00E160AF" w:rsidRPr="00E160AF">
        <w:rPr>
          <w:rFonts w:ascii="Arial" w:hAnsi="Arial" w:cs="Arial"/>
          <w:sz w:val="22"/>
        </w:rPr>
        <w:t>Dane przestrzenne GIS</w:t>
      </w:r>
      <w:r w:rsidR="00E160AF">
        <w:rPr>
          <w:rFonts w:ascii="Arial" w:hAnsi="Arial" w:cs="Arial"/>
          <w:sz w:val="22"/>
        </w:rPr>
        <w:t xml:space="preserve"> /</w:t>
      </w:r>
      <w:r w:rsidR="00E160AF" w:rsidRPr="00E160AF">
        <w:rPr>
          <w:rFonts w:ascii="Arial" w:hAnsi="Arial" w:cs="Arial"/>
          <w:sz w:val="22"/>
        </w:rPr>
        <w:t xml:space="preserve"> </w:t>
      </w:r>
      <w:r w:rsidRPr="007245B0">
        <w:rPr>
          <w:rFonts w:ascii="Arial" w:hAnsi="Arial" w:cs="Arial"/>
          <w:sz w:val="22"/>
        </w:rPr>
        <w:t xml:space="preserve">Warstwy wektorowe </w:t>
      </w:r>
    </w:p>
    <w:p w14:paraId="5DA4001F" w14:textId="36961B02" w:rsidR="007245B0" w:rsidRDefault="00CA643A" w:rsidP="00914417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 xml:space="preserve">Załącznik nr </w:t>
      </w:r>
      <w:r w:rsidR="007A5E72">
        <w:rPr>
          <w:rFonts w:ascii="Arial" w:hAnsi="Arial" w:cs="Arial"/>
          <w:sz w:val="22"/>
        </w:rPr>
        <w:t>3</w:t>
      </w:r>
      <w:r w:rsidRPr="007245B0">
        <w:rPr>
          <w:rFonts w:ascii="Arial" w:hAnsi="Arial" w:cs="Arial"/>
          <w:sz w:val="22"/>
        </w:rPr>
        <w:t xml:space="preserve"> – </w:t>
      </w:r>
      <w:r w:rsidR="007245B0">
        <w:rPr>
          <w:rFonts w:ascii="Arial" w:hAnsi="Arial" w:cs="Arial"/>
          <w:sz w:val="22"/>
        </w:rPr>
        <w:t xml:space="preserve">Mapy </w:t>
      </w:r>
      <w:r w:rsidR="00E160AF">
        <w:rPr>
          <w:rFonts w:ascii="Arial" w:hAnsi="Arial" w:cs="Arial"/>
          <w:sz w:val="22"/>
        </w:rPr>
        <w:t xml:space="preserve">tematyczne </w:t>
      </w:r>
    </w:p>
    <w:p w14:paraId="68C30D43" w14:textId="3796DD24" w:rsidR="001230E9" w:rsidRPr="007245B0" w:rsidRDefault="00E160AF" w:rsidP="00914417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 xml:space="preserve">Załącznik nr 4 – </w:t>
      </w:r>
      <w:r w:rsidR="00CA643A" w:rsidRPr="007245B0">
        <w:rPr>
          <w:rFonts w:ascii="Arial" w:hAnsi="Arial" w:cs="Arial"/>
          <w:sz w:val="22"/>
        </w:rPr>
        <w:t>D</w:t>
      </w:r>
      <w:r w:rsidR="001230E9" w:rsidRPr="007245B0">
        <w:rPr>
          <w:rFonts w:ascii="Arial" w:hAnsi="Arial" w:cs="Arial"/>
          <w:sz w:val="22"/>
        </w:rPr>
        <w:t>okumentacja</w:t>
      </w:r>
      <w:r w:rsidR="00CA643A" w:rsidRPr="007245B0">
        <w:rPr>
          <w:rFonts w:ascii="Arial" w:hAnsi="Arial" w:cs="Arial"/>
          <w:sz w:val="22"/>
        </w:rPr>
        <w:t xml:space="preserve"> fotograficzna </w:t>
      </w:r>
    </w:p>
    <w:p w14:paraId="4EB28B98" w14:textId="5B4E2D54" w:rsidR="001230E9" w:rsidRPr="007245B0" w:rsidRDefault="00CA643A" w:rsidP="00914417">
      <w:pPr>
        <w:rPr>
          <w:rFonts w:ascii="Arial" w:hAnsi="Arial" w:cs="Arial"/>
          <w:sz w:val="22"/>
        </w:rPr>
      </w:pPr>
      <w:r w:rsidRPr="007245B0">
        <w:rPr>
          <w:rFonts w:ascii="Arial" w:hAnsi="Arial" w:cs="Arial"/>
          <w:sz w:val="22"/>
        </w:rPr>
        <w:t>Z</w:t>
      </w:r>
      <w:r w:rsidR="001230E9" w:rsidRPr="007245B0">
        <w:rPr>
          <w:rFonts w:ascii="Arial" w:hAnsi="Arial" w:cs="Arial"/>
          <w:sz w:val="22"/>
        </w:rPr>
        <w:t xml:space="preserve">ałącznik nr </w:t>
      </w:r>
      <w:r w:rsidR="00E160AF">
        <w:rPr>
          <w:rFonts w:ascii="Arial" w:hAnsi="Arial" w:cs="Arial"/>
          <w:sz w:val="22"/>
        </w:rPr>
        <w:t>5</w:t>
      </w:r>
      <w:r w:rsidR="001230E9" w:rsidRPr="007245B0">
        <w:rPr>
          <w:rFonts w:ascii="Arial" w:hAnsi="Arial" w:cs="Arial"/>
          <w:sz w:val="22"/>
        </w:rPr>
        <w:t xml:space="preserve"> – </w:t>
      </w:r>
      <w:r w:rsidR="00BC3D77">
        <w:rPr>
          <w:rFonts w:ascii="Arial" w:hAnsi="Arial" w:cs="Arial"/>
          <w:sz w:val="22"/>
        </w:rPr>
        <w:t>Ślady GPS</w:t>
      </w:r>
    </w:p>
    <w:sectPr w:rsidR="001230E9" w:rsidRPr="007245B0" w:rsidSect="00236C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851" w:left="130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90ADF" w14:textId="77777777" w:rsidR="00AC7D73" w:rsidRDefault="00AC7D73" w:rsidP="00914417">
      <w:r>
        <w:separator/>
      </w:r>
    </w:p>
  </w:endnote>
  <w:endnote w:type="continuationSeparator" w:id="0">
    <w:p w14:paraId="447045D7" w14:textId="77777777" w:rsidR="00AC7D73" w:rsidRDefault="00AC7D73" w:rsidP="0091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941D9" w14:textId="77777777" w:rsidR="00BE5EE7" w:rsidRDefault="00BE5E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68636948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CB7A5E9" w14:textId="1F582F08" w:rsidR="003461C3" w:rsidRPr="003461C3" w:rsidRDefault="003461C3" w:rsidP="003461C3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3461C3">
          <w:rPr>
            <w:rFonts w:ascii="Arial" w:hAnsi="Arial" w:cs="Arial"/>
            <w:sz w:val="18"/>
            <w:szCs w:val="18"/>
          </w:rPr>
          <w:fldChar w:fldCharType="begin"/>
        </w:r>
        <w:r w:rsidRPr="003461C3">
          <w:rPr>
            <w:rFonts w:ascii="Arial" w:hAnsi="Arial" w:cs="Arial"/>
            <w:sz w:val="18"/>
            <w:szCs w:val="18"/>
          </w:rPr>
          <w:instrText>PAGE   \* MERGEFORMAT</w:instrText>
        </w:r>
        <w:r w:rsidRPr="003461C3">
          <w:rPr>
            <w:rFonts w:ascii="Arial" w:hAnsi="Arial" w:cs="Arial"/>
            <w:sz w:val="18"/>
            <w:szCs w:val="18"/>
          </w:rPr>
          <w:fldChar w:fldCharType="separate"/>
        </w:r>
        <w:r w:rsidR="00BC3D77">
          <w:rPr>
            <w:rFonts w:ascii="Arial" w:hAnsi="Arial" w:cs="Arial"/>
            <w:noProof/>
            <w:sz w:val="18"/>
            <w:szCs w:val="18"/>
          </w:rPr>
          <w:t>4</w:t>
        </w:r>
        <w:r w:rsidRPr="003461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14781" w14:textId="1D240C29" w:rsidR="003B2820" w:rsidRDefault="003B2820" w:rsidP="003B2820">
    <w:pPr>
      <w:pStyle w:val="Stopka"/>
      <w:tabs>
        <w:tab w:val="clear" w:pos="4536"/>
        <w:tab w:val="clear" w:pos="9072"/>
        <w:tab w:val="center" w:pos="4820"/>
      </w:tabs>
      <w:jc w:val="left"/>
    </w:pPr>
  </w:p>
  <w:p w14:paraId="4CE10AB6" w14:textId="5EDF6687" w:rsidR="003B2820" w:rsidRPr="00C56C4F" w:rsidRDefault="003B2820" w:rsidP="003B2820">
    <w:pPr>
      <w:pStyle w:val="Stopka"/>
      <w:jc w:val="center"/>
    </w:pPr>
  </w:p>
  <w:p w14:paraId="7849C35C" w14:textId="3BBFFACA" w:rsidR="00EE3F30" w:rsidRPr="00E836AB" w:rsidRDefault="002B7B17" w:rsidP="002B7B17">
    <w:pPr>
      <w:pStyle w:val="Nagwek"/>
      <w:tabs>
        <w:tab w:val="clear" w:pos="4536"/>
        <w:tab w:val="clear" w:pos="9072"/>
      </w:tabs>
      <w:jc w:val="left"/>
      <w:rPr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7FE20F9D" wp14:editId="09CF7E98">
              <wp:simplePos x="0" y="0"/>
              <wp:positionH relativeFrom="column">
                <wp:posOffset>-104140</wp:posOffset>
              </wp:positionH>
              <wp:positionV relativeFrom="paragraph">
                <wp:posOffset>-58420</wp:posOffset>
              </wp:positionV>
              <wp:extent cx="6228000" cy="0"/>
              <wp:effectExtent l="0" t="0" r="20955" b="19050"/>
              <wp:wrapNone/>
              <wp:docPr id="18" name="Łącznik prosty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09D16A" id="Łącznik prosty 18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-4.6pt" to="482.2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" strokecolor="black [3213]" strokeweight="1pt">
              <v:stroke joinstyle="miter"/>
              <o:lock v:ext="edit" shapetype="f"/>
            </v:line>
          </w:pict>
        </mc:Fallback>
      </mc:AlternateContent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1344" behindDoc="0" locked="0" layoutInCell="1" allowOverlap="1" wp14:anchorId="5E452CFE" wp14:editId="7E83D6A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38272" behindDoc="0" locked="0" layoutInCell="1" allowOverlap="1" wp14:anchorId="770BE1B4" wp14:editId="0C2129C7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39296" behindDoc="0" locked="0" layoutInCell="1" allowOverlap="1" wp14:anchorId="0004E587" wp14:editId="6F4C7D20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0320" behindDoc="0" locked="0" layoutInCell="1" allowOverlap="1" wp14:anchorId="546B2D77" wp14:editId="6469198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5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6704" behindDoc="0" locked="0" layoutInCell="1" allowOverlap="1" wp14:anchorId="7ED928D8" wp14:editId="2F0629D7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6066790" cy="615315"/>
          <wp:effectExtent l="0" t="0" r="0" b="0"/>
          <wp:wrapNone/>
          <wp:docPr id="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5680" behindDoc="0" locked="0" layoutInCell="1" allowOverlap="1" wp14:anchorId="7ABD994C" wp14:editId="1A7FDB00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4656" behindDoc="0" locked="0" layoutInCell="1" allowOverlap="1" wp14:anchorId="0E44BB13" wp14:editId="360143D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3632" behindDoc="0" locked="0" layoutInCell="1" allowOverlap="1" wp14:anchorId="38A58659" wp14:editId="6993D1A9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2608" behindDoc="0" locked="0" layoutInCell="1" allowOverlap="1" wp14:anchorId="7B70741F" wp14:editId="66DF42B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5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1584" behindDoc="0" locked="0" layoutInCell="1" allowOverlap="1" wp14:anchorId="0D92995C" wp14:editId="1E0E7BA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50560" behindDoc="0" locked="0" layoutInCell="1" allowOverlap="1" wp14:anchorId="6A8DAA03" wp14:editId="2CA9CEF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9536" behindDoc="0" locked="0" layoutInCell="1" allowOverlap="1" wp14:anchorId="00795613" wp14:editId="0974CC45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8512" behindDoc="0" locked="0" layoutInCell="1" allowOverlap="1" wp14:anchorId="5A717240" wp14:editId="60CD28F0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6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7488" behindDoc="0" locked="0" layoutInCell="1" allowOverlap="1" wp14:anchorId="194B1241" wp14:editId="39A8700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3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6464" behindDoc="0" locked="0" layoutInCell="1" allowOverlap="1" wp14:anchorId="7F325C43" wp14:editId="0DDEAB84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32" name="Obraz 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2368" behindDoc="0" locked="0" layoutInCell="1" allowOverlap="1" wp14:anchorId="0EF0FE8E" wp14:editId="32669ACE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3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3392" behindDoc="0" locked="0" layoutInCell="1" allowOverlap="1" wp14:anchorId="2CF35721" wp14:editId="254D9EF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3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4416" behindDoc="0" locked="0" layoutInCell="1" allowOverlap="1" wp14:anchorId="6DC81EF0" wp14:editId="2DD914B2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3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0473" w:rsidRPr="00F5624F">
      <w:rPr>
        <w:noProof/>
        <w:highlight w:val="yellow"/>
        <w:lang w:eastAsia="pl-PL"/>
      </w:rPr>
      <w:drawing>
        <wp:anchor distT="0" distB="0" distL="114300" distR="114300" simplePos="0" relativeHeight="251645440" behindDoc="0" locked="0" layoutInCell="1" allowOverlap="1" wp14:anchorId="11A744BB" wp14:editId="7BFBC0C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3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0800" behindDoc="0" locked="0" layoutInCell="1" allowOverlap="1" wp14:anchorId="3223EEA2" wp14:editId="267C33A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57728" behindDoc="0" locked="0" layoutInCell="1" allowOverlap="1" wp14:anchorId="6DA6C021" wp14:editId="3E1D63B8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58752" behindDoc="0" locked="0" layoutInCell="1" allowOverlap="1" wp14:anchorId="0E3D5309" wp14:editId="0887505B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59776" behindDoc="0" locked="0" layoutInCell="1" allowOverlap="1" wp14:anchorId="64FAA942" wp14:editId="4A227200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4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6160" behindDoc="0" locked="0" layoutInCell="1" allowOverlap="1" wp14:anchorId="42A5CB5D" wp14:editId="4CCFC454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6066790" cy="615315"/>
          <wp:effectExtent l="0" t="0" r="0" b="0"/>
          <wp:wrapNone/>
          <wp:docPr id="1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5136" behindDoc="0" locked="0" layoutInCell="1" allowOverlap="1" wp14:anchorId="1CDB3E25" wp14:editId="63EB169F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4112" behindDoc="0" locked="0" layoutInCell="1" allowOverlap="1" wp14:anchorId="704C963E" wp14:editId="27DCFD3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3088" behindDoc="0" locked="0" layoutInCell="1" allowOverlap="1" wp14:anchorId="60BEA918" wp14:editId="1AA43048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2064" behindDoc="0" locked="0" layoutInCell="1" allowOverlap="1" wp14:anchorId="3214A863" wp14:editId="71A9D02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1040" behindDoc="0" locked="0" layoutInCell="1" allowOverlap="1" wp14:anchorId="798B55FB" wp14:editId="73D947F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4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70016" behindDoc="0" locked="0" layoutInCell="1" allowOverlap="1" wp14:anchorId="352A6233" wp14:editId="688C9266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8992" behindDoc="0" locked="0" layoutInCell="1" allowOverlap="1" wp14:anchorId="23491B2B" wp14:editId="0F3E6A9C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7968" behindDoc="0" locked="0" layoutInCell="1" allowOverlap="1" wp14:anchorId="1B8A6CBD" wp14:editId="605746A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6944" behindDoc="0" locked="0" layoutInCell="1" allowOverlap="1" wp14:anchorId="772AF4A8" wp14:editId="1E4536E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5920" behindDoc="0" locked="0" layoutInCell="1" allowOverlap="1" wp14:anchorId="7529806C" wp14:editId="5D123341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4" name="Obraz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1824" behindDoc="0" locked="0" layoutInCell="1" allowOverlap="1" wp14:anchorId="67493594" wp14:editId="05D67CB7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5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2848" behindDoc="0" locked="0" layoutInCell="1" allowOverlap="1" wp14:anchorId="5BCAB9BA" wp14:editId="107B334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5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3872" behindDoc="0" locked="0" layoutInCell="1" allowOverlap="1" wp14:anchorId="492C37A9" wp14:editId="616BDB00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15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F30" w:rsidRPr="00F5624F">
      <w:rPr>
        <w:noProof/>
        <w:highlight w:val="yellow"/>
        <w:lang w:eastAsia="pl-PL"/>
      </w:rPr>
      <w:drawing>
        <wp:anchor distT="0" distB="0" distL="114300" distR="114300" simplePos="0" relativeHeight="251664896" behindDoc="0" locked="0" layoutInCell="1" allowOverlap="1" wp14:anchorId="43535EB6" wp14:editId="01BD7A8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15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16AB80" w14:textId="069A0AE7" w:rsidR="003B2820" w:rsidRDefault="003B2820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78208" behindDoc="0" locked="0" layoutInCell="1" allowOverlap="1" wp14:anchorId="22CEEF5B" wp14:editId="4382F721">
              <wp:simplePos x="0" y="0"/>
              <wp:positionH relativeFrom="column">
                <wp:posOffset>248285</wp:posOffset>
              </wp:positionH>
              <wp:positionV relativeFrom="paragraph">
                <wp:posOffset>42545</wp:posOffset>
              </wp:positionV>
              <wp:extent cx="5774690" cy="828675"/>
              <wp:effectExtent l="0" t="0" r="0" b="9525"/>
              <wp:wrapNone/>
              <wp:docPr id="990133476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74690" cy="828675"/>
                        <a:chOff x="1963" y="15019"/>
                        <a:chExt cx="9094" cy="1305"/>
                      </a:xfrm>
                    </wpg:grpSpPr>
                    <pic:pic xmlns:pic="http://schemas.openxmlformats.org/drawingml/2006/picture">
                      <pic:nvPicPr>
                        <pic:cNvPr id="1905694851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060" t="24275" r="11371" b="24638"/>
                        <a:stretch>
                          <a:fillRect/>
                        </a:stretch>
                      </pic:blipFill>
                      <pic:spPr bwMode="auto">
                        <a:xfrm>
                          <a:off x="6852" y="15025"/>
                          <a:ext cx="4205" cy="11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5188062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3441"/>
                        <a:stretch>
                          <a:fillRect/>
                        </a:stretch>
                      </pic:blipFill>
                      <pic:spPr bwMode="auto">
                        <a:xfrm>
                          <a:off x="1963" y="15019"/>
                          <a:ext cx="3257" cy="13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01F130" id="Grupa 1" o:spid="_x0000_s1026" style="position:absolute;margin-left:19.55pt;margin-top:3.35pt;width:454.7pt;height:65.25pt;z-index:251678208" coordorigin="1963,15019" coordsize="9094,13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6852;top:15025;width:4205;height:1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">
                <v:imagedata r:id="rId4" o:title="" croptop="15909f" cropbottom="16147f" cropleft="7248f" cropright="7452f"/>
              </v:shape>
              <v:shape id="Picture 3" o:spid="_x0000_s1028" type="#_x0000_t75" style="position:absolute;left:1963;top:15019;width:3257;height:13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">
                <v:imagedata r:id="rId5" o:title="" cropright="35023f"/>
              </v:shape>
            </v:group>
          </w:pict>
        </mc:Fallback>
      </mc:AlternateContent>
    </w:r>
  </w:p>
  <w:p w14:paraId="1ECE2598" w14:textId="376A5DB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1D601935" w14:textId="7777777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393B875A" w14:textId="7777777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764C288B" w14:textId="77777777" w:rsidR="00F5624F" w:rsidRDefault="00F5624F" w:rsidP="00F5624F">
    <w:pPr>
      <w:pStyle w:val="Nagwek"/>
      <w:tabs>
        <w:tab w:val="clear" w:pos="4536"/>
        <w:tab w:val="center" w:pos="4732"/>
      </w:tabs>
      <w:jc w:val="left"/>
      <w:rPr>
        <w:color w:val="808080"/>
      </w:rPr>
    </w:pPr>
  </w:p>
  <w:p w14:paraId="6168DD90" w14:textId="3BC4570C" w:rsidR="00A10827" w:rsidRPr="00F5624F" w:rsidRDefault="00A10827" w:rsidP="00F5624F">
    <w:pPr>
      <w:pStyle w:val="Nagwek"/>
      <w:tabs>
        <w:tab w:val="clear" w:pos="4536"/>
        <w:tab w:val="center" w:pos="4732"/>
      </w:tabs>
      <w:jc w:val="left"/>
      <w:rPr>
        <w:color w:val="808080"/>
        <w:sz w:val="20"/>
        <w:szCs w:val="20"/>
      </w:rPr>
    </w:pP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7510CBD4" wp14:editId="1847E6A3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2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2336" behindDoc="0" locked="0" layoutInCell="1" allowOverlap="1" wp14:anchorId="653AA35D" wp14:editId="616324B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3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3360" behindDoc="0" locked="0" layoutInCell="1" allowOverlap="1" wp14:anchorId="53724521" wp14:editId="338591D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3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4384" behindDoc="0" locked="0" layoutInCell="1" allowOverlap="1" wp14:anchorId="70ADEB5A" wp14:editId="2639F3BA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3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80768" behindDoc="0" locked="0" layoutInCell="1" allowOverlap="1" wp14:anchorId="11942E4F" wp14:editId="52152336">
          <wp:simplePos x="0" y="0"/>
          <wp:positionH relativeFrom="column">
            <wp:posOffset>1202055</wp:posOffset>
          </wp:positionH>
          <wp:positionV relativeFrom="paragraph">
            <wp:posOffset>9925050</wp:posOffset>
          </wp:positionV>
          <wp:extent cx="6066790" cy="615315"/>
          <wp:effectExtent l="0" t="0" r="0" b="0"/>
          <wp:wrapNone/>
          <wp:docPr id="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9744" behindDoc="0" locked="0" layoutInCell="1" allowOverlap="1" wp14:anchorId="1D9F6653" wp14:editId="6FBD73EC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8720" behindDoc="0" locked="0" layoutInCell="1" allowOverlap="1" wp14:anchorId="388C038F" wp14:editId="61756556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7696" behindDoc="0" locked="0" layoutInCell="1" allowOverlap="1" wp14:anchorId="0C3D54DB" wp14:editId="19BC221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4A1BFFFA" wp14:editId="2F2AD863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5648" behindDoc="0" locked="0" layoutInCell="1" allowOverlap="1" wp14:anchorId="125197A3" wp14:editId="4AE786CA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3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4624" behindDoc="0" locked="0" layoutInCell="1" allowOverlap="1" wp14:anchorId="420585F0" wp14:editId="4E6D1C67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6013EFAD" wp14:editId="1257D402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2576" behindDoc="0" locked="0" layoutInCell="1" allowOverlap="1" wp14:anchorId="36E50B1F" wp14:editId="38683F79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1552" behindDoc="0" locked="0" layoutInCell="1" allowOverlap="1" wp14:anchorId="6ECD990D" wp14:editId="09DB2D5F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3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70528" behindDoc="0" locked="0" layoutInCell="1" allowOverlap="1" wp14:anchorId="13465663" wp14:editId="5F458A65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6432" behindDoc="0" locked="0" layoutInCell="1" allowOverlap="1" wp14:anchorId="47DDC12D" wp14:editId="1967BA4F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7B537B84" wp14:editId="3B6319ED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46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8480" behindDoc="0" locked="0" layoutInCell="1" allowOverlap="1" wp14:anchorId="0BC190D7" wp14:editId="63E67FE6">
          <wp:simplePos x="0" y="0"/>
          <wp:positionH relativeFrom="column">
            <wp:posOffset>739775</wp:posOffset>
          </wp:positionH>
          <wp:positionV relativeFrom="paragraph">
            <wp:posOffset>9657080</wp:posOffset>
          </wp:positionV>
          <wp:extent cx="6066790" cy="615315"/>
          <wp:effectExtent l="0" t="0" r="0" b="0"/>
          <wp:wrapNone/>
          <wp:docPr id="4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5624F">
      <w:rPr>
        <w:noProof/>
        <w:sz w:val="20"/>
        <w:szCs w:val="20"/>
        <w:lang w:eastAsia="pl-PL"/>
      </w:rPr>
      <w:drawing>
        <wp:anchor distT="0" distB="0" distL="114300" distR="114300" simplePos="0" relativeHeight="251669504" behindDoc="0" locked="0" layoutInCell="1" allowOverlap="1" wp14:anchorId="390DA461" wp14:editId="1CC57C7D">
          <wp:simplePos x="0" y="0"/>
          <wp:positionH relativeFrom="column">
            <wp:posOffset>804545</wp:posOffset>
          </wp:positionH>
          <wp:positionV relativeFrom="paragraph">
            <wp:posOffset>9692640</wp:posOffset>
          </wp:positionV>
          <wp:extent cx="6066790" cy="615315"/>
          <wp:effectExtent l="0" t="0" r="0" b="0"/>
          <wp:wrapNone/>
          <wp:docPr id="4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BD9E26" w14:textId="66553C11" w:rsidR="00A10827" w:rsidRDefault="00A10827" w:rsidP="002B7B17">
    <w:pPr>
      <w:pStyle w:val="Stopka"/>
      <w:tabs>
        <w:tab w:val="clear" w:pos="9072"/>
      </w:tabs>
      <w:ind w:left="-140" w:right="-93" w:hanging="2"/>
      <w:jc w:val="center"/>
      <w:rPr>
        <w:sz w:val="22"/>
        <w:szCs w:val="22"/>
      </w:rPr>
    </w:pPr>
    <w:r w:rsidRPr="00A10827">
      <w:rPr>
        <w:sz w:val="22"/>
        <w:szCs w:val="22"/>
      </w:rPr>
      <w:t>Niniejszy materiał został sfinansowany ze środków Narodowego Funduszu Ochrony Środowiska i</w:t>
    </w:r>
    <w:r>
      <w:rPr>
        <w:sz w:val="22"/>
        <w:szCs w:val="22"/>
      </w:rPr>
      <w:t> </w:t>
    </w:r>
    <w:r w:rsidRPr="00A10827">
      <w:rPr>
        <w:sz w:val="22"/>
        <w:szCs w:val="22"/>
      </w:rPr>
      <w:t xml:space="preserve">Gospodarki Wodnej. Za jego treść odpowiada wyłącznie </w:t>
    </w:r>
    <w:r>
      <w:rPr>
        <w:sz w:val="22"/>
        <w:szCs w:val="22"/>
      </w:rPr>
      <w:t>Regionalna Dyrekcja Ochrony Środowiska w Olsztynie</w:t>
    </w:r>
    <w:r w:rsidR="002B7B17">
      <w:rPr>
        <w:sz w:val="22"/>
        <w:szCs w:val="22"/>
      </w:rPr>
      <w:t>.</w:t>
    </w:r>
  </w:p>
  <w:p w14:paraId="2AC02A75" w14:textId="77777777" w:rsidR="002B7B17" w:rsidRDefault="002B7B17" w:rsidP="00F5624F">
    <w:pPr>
      <w:pStyle w:val="Stopka"/>
      <w:tabs>
        <w:tab w:val="clear" w:pos="9072"/>
      </w:tabs>
      <w:ind w:left="-266" w:right="-107" w:hanging="14"/>
      <w:jc w:val="center"/>
      <w:rPr>
        <w:sz w:val="22"/>
        <w:szCs w:val="22"/>
      </w:rPr>
    </w:pPr>
  </w:p>
  <w:p w14:paraId="2929A1DF" w14:textId="30E08B75" w:rsidR="002B7B17" w:rsidRPr="002B7B17" w:rsidRDefault="002B7B17" w:rsidP="002B7B17">
    <w:pPr>
      <w:pStyle w:val="Stopka"/>
      <w:tabs>
        <w:tab w:val="clear" w:pos="9072"/>
      </w:tabs>
      <w:ind w:right="-30"/>
      <w:jc w:val="center"/>
      <w:rPr>
        <w:sz w:val="20"/>
        <w:szCs w:val="22"/>
      </w:rPr>
    </w:pPr>
    <w:r w:rsidRPr="002B7B17">
      <w:rPr>
        <w:sz w:val="20"/>
        <w:szCs w:val="22"/>
      </w:rPr>
      <w:t>Zadanie z</w:t>
    </w:r>
    <w:r w:rsidRPr="002B7B17">
      <w:rPr>
        <w:sz w:val="20"/>
        <w:szCs w:val="22"/>
        <w:lang w:eastAsia="ar-SA"/>
      </w:rPr>
      <w:t xml:space="preserve">realizowane w ramach </w:t>
    </w:r>
    <w:r w:rsidRPr="002B7B17">
      <w:rPr>
        <w:sz w:val="20"/>
        <w:szCs w:val="22"/>
      </w:rPr>
      <w:t xml:space="preserve">projektu </w:t>
    </w:r>
    <w:r w:rsidRPr="002B7B17">
      <w:rPr>
        <w:rFonts w:cs="Arial"/>
        <w:color w:val="auto"/>
        <w:sz w:val="20"/>
        <w:szCs w:val="22"/>
      </w:rPr>
      <w:t>pn. „</w:t>
    </w:r>
    <w:r w:rsidR="00BB4FAB" w:rsidRPr="00BB4FAB">
      <w:rPr>
        <w:rFonts w:cs="Arial"/>
        <w:color w:val="auto"/>
        <w:sz w:val="20"/>
        <w:szCs w:val="22"/>
      </w:rPr>
      <w:t>Ochrona nietoperzy na terenie województwa warmińsko-mazurskiego</w:t>
    </w:r>
    <w:r w:rsidRPr="002B7B17">
      <w:rPr>
        <w:rFonts w:cs="Arial"/>
        <w:color w:val="auto"/>
        <w:sz w:val="20"/>
        <w:szCs w:val="22"/>
      </w:rPr>
      <w:t>”, na podstawie umowy o dofinansowanie nr </w:t>
    </w:r>
    <w:r w:rsidR="00BB4FAB" w:rsidRPr="00BB4FAB">
      <w:rPr>
        <w:rFonts w:cs="Arial"/>
        <w:color w:val="auto"/>
        <w:sz w:val="20"/>
        <w:szCs w:val="22"/>
      </w:rPr>
      <w:t xml:space="preserve">290/2024/Wn14/OP-WK/D </w:t>
    </w:r>
    <w:r w:rsidRPr="002B7B17">
      <w:rPr>
        <w:rFonts w:cs="Arial"/>
        <w:color w:val="auto"/>
        <w:sz w:val="20"/>
        <w:szCs w:val="22"/>
      </w:rPr>
      <w:t>z dn</w:t>
    </w:r>
    <w:r w:rsidR="00BB4FAB">
      <w:rPr>
        <w:rFonts w:cs="Arial"/>
        <w:color w:val="auto"/>
        <w:sz w:val="20"/>
        <w:szCs w:val="22"/>
      </w:rPr>
      <w:t>ia</w:t>
    </w:r>
    <w:r w:rsidRPr="002B7B17">
      <w:rPr>
        <w:rFonts w:cs="Arial"/>
        <w:color w:val="auto"/>
        <w:sz w:val="20"/>
        <w:szCs w:val="22"/>
      </w:rPr>
      <w:t xml:space="preserve"> 1</w:t>
    </w:r>
    <w:r w:rsidR="00BB4FAB">
      <w:rPr>
        <w:rFonts w:cs="Arial"/>
        <w:color w:val="auto"/>
        <w:sz w:val="20"/>
        <w:szCs w:val="22"/>
      </w:rPr>
      <w:t>5 października</w:t>
    </w:r>
    <w:r w:rsidRPr="002B7B17">
      <w:rPr>
        <w:rFonts w:cs="Arial"/>
        <w:color w:val="auto"/>
        <w:sz w:val="20"/>
        <w:szCs w:val="22"/>
      </w:rPr>
      <w:t xml:space="preserve"> 202</w:t>
    </w:r>
    <w:r w:rsidR="00BB4FAB">
      <w:rPr>
        <w:rFonts w:cs="Arial"/>
        <w:color w:val="auto"/>
        <w:sz w:val="20"/>
        <w:szCs w:val="22"/>
      </w:rPr>
      <w:t>4</w:t>
    </w:r>
    <w:r w:rsidRPr="002B7B17">
      <w:rPr>
        <w:rFonts w:cs="Arial"/>
        <w:color w:val="auto"/>
        <w:sz w:val="20"/>
        <w:szCs w:val="22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BABA2" w14:textId="77777777" w:rsidR="00AC7D73" w:rsidRDefault="00AC7D73" w:rsidP="00914417">
      <w:r>
        <w:separator/>
      </w:r>
    </w:p>
  </w:footnote>
  <w:footnote w:type="continuationSeparator" w:id="0">
    <w:p w14:paraId="15083296" w14:textId="77777777" w:rsidR="00AC7D73" w:rsidRDefault="00AC7D73" w:rsidP="00914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017B" w14:textId="77777777" w:rsidR="00BE5EE7" w:rsidRDefault="00BE5E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6ADCD" w14:textId="77777777" w:rsidR="00BE5EE7" w:rsidRDefault="00BE5EE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19299" w14:textId="77777777" w:rsidR="00BE5EE7" w:rsidRDefault="00BE5E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3E2B"/>
    <w:multiLevelType w:val="hybridMultilevel"/>
    <w:tmpl w:val="634CF7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194EEA"/>
    <w:multiLevelType w:val="hybridMultilevel"/>
    <w:tmpl w:val="76341CB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885E79"/>
    <w:multiLevelType w:val="hybridMultilevel"/>
    <w:tmpl w:val="035E85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2D34AE"/>
    <w:multiLevelType w:val="hybridMultilevel"/>
    <w:tmpl w:val="8AD45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B361C"/>
    <w:multiLevelType w:val="hybridMultilevel"/>
    <w:tmpl w:val="24F0604C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3207686"/>
    <w:multiLevelType w:val="hybridMultilevel"/>
    <w:tmpl w:val="686422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5F2225A"/>
    <w:multiLevelType w:val="hybridMultilevel"/>
    <w:tmpl w:val="412CA9E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FE45B9"/>
    <w:multiLevelType w:val="hybridMultilevel"/>
    <w:tmpl w:val="A90A70F6"/>
    <w:lvl w:ilvl="0" w:tplc="F4F85F6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3B45E4"/>
    <w:multiLevelType w:val="hybridMultilevel"/>
    <w:tmpl w:val="E4F410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5F584E"/>
    <w:multiLevelType w:val="hybridMultilevel"/>
    <w:tmpl w:val="C58C1B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6582F"/>
    <w:multiLevelType w:val="hybridMultilevel"/>
    <w:tmpl w:val="328A63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37BFE"/>
    <w:multiLevelType w:val="hybridMultilevel"/>
    <w:tmpl w:val="188AF018"/>
    <w:lvl w:ilvl="0" w:tplc="285A81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2" w15:restartNumberingAfterBreak="0">
    <w:nsid w:val="270A6A5F"/>
    <w:multiLevelType w:val="hybridMultilevel"/>
    <w:tmpl w:val="E808078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13" w15:restartNumberingAfterBreak="0">
    <w:nsid w:val="2B866AA9"/>
    <w:multiLevelType w:val="hybridMultilevel"/>
    <w:tmpl w:val="686422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E6463C2"/>
    <w:multiLevelType w:val="multilevel"/>
    <w:tmpl w:val="8E3E6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7970FB"/>
    <w:multiLevelType w:val="hybridMultilevel"/>
    <w:tmpl w:val="4D74AD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FD364E"/>
    <w:multiLevelType w:val="hybridMultilevel"/>
    <w:tmpl w:val="2C32E58C"/>
    <w:lvl w:ilvl="0" w:tplc="CF08FB9A">
      <w:start w:val="1"/>
      <w:numFmt w:val="decimal"/>
      <w:lvlText w:val="%1."/>
      <w:lvlJc w:val="left"/>
      <w:pPr>
        <w:ind w:left="0" w:hanging="223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E000E434">
      <w:numFmt w:val="bullet"/>
      <w:lvlText w:val="•"/>
      <w:lvlJc w:val="left"/>
      <w:pPr>
        <w:ind w:left="1003" w:hanging="223"/>
      </w:pPr>
      <w:rPr>
        <w:rFonts w:hint="default"/>
        <w:lang w:val="pl-PL" w:eastAsia="pl-PL" w:bidi="pl-PL"/>
      </w:rPr>
    </w:lvl>
    <w:lvl w:ilvl="2" w:tplc="39E21B2A">
      <w:numFmt w:val="bullet"/>
      <w:lvlText w:val="•"/>
      <w:lvlJc w:val="left"/>
      <w:pPr>
        <w:ind w:left="2006" w:hanging="223"/>
      </w:pPr>
      <w:rPr>
        <w:rFonts w:hint="default"/>
        <w:lang w:val="pl-PL" w:eastAsia="pl-PL" w:bidi="pl-PL"/>
      </w:rPr>
    </w:lvl>
    <w:lvl w:ilvl="3" w:tplc="64C0AEC4">
      <w:numFmt w:val="bullet"/>
      <w:lvlText w:val="•"/>
      <w:lvlJc w:val="left"/>
      <w:pPr>
        <w:ind w:left="3009" w:hanging="223"/>
      </w:pPr>
      <w:rPr>
        <w:rFonts w:hint="default"/>
        <w:lang w:val="pl-PL" w:eastAsia="pl-PL" w:bidi="pl-PL"/>
      </w:rPr>
    </w:lvl>
    <w:lvl w:ilvl="4" w:tplc="05388D6C">
      <w:numFmt w:val="bullet"/>
      <w:lvlText w:val="•"/>
      <w:lvlJc w:val="left"/>
      <w:pPr>
        <w:ind w:left="4012" w:hanging="223"/>
      </w:pPr>
      <w:rPr>
        <w:rFonts w:hint="default"/>
        <w:lang w:val="pl-PL" w:eastAsia="pl-PL" w:bidi="pl-PL"/>
      </w:rPr>
    </w:lvl>
    <w:lvl w:ilvl="5" w:tplc="E4ECE80C">
      <w:numFmt w:val="bullet"/>
      <w:lvlText w:val="•"/>
      <w:lvlJc w:val="left"/>
      <w:pPr>
        <w:ind w:left="5016" w:hanging="223"/>
      </w:pPr>
      <w:rPr>
        <w:rFonts w:hint="default"/>
        <w:lang w:val="pl-PL" w:eastAsia="pl-PL" w:bidi="pl-PL"/>
      </w:rPr>
    </w:lvl>
    <w:lvl w:ilvl="6" w:tplc="9CFE3172">
      <w:numFmt w:val="bullet"/>
      <w:lvlText w:val="•"/>
      <w:lvlJc w:val="left"/>
      <w:pPr>
        <w:ind w:left="6019" w:hanging="223"/>
      </w:pPr>
      <w:rPr>
        <w:rFonts w:hint="default"/>
        <w:lang w:val="pl-PL" w:eastAsia="pl-PL" w:bidi="pl-PL"/>
      </w:rPr>
    </w:lvl>
    <w:lvl w:ilvl="7" w:tplc="2DFA5FAA">
      <w:numFmt w:val="bullet"/>
      <w:lvlText w:val="•"/>
      <w:lvlJc w:val="left"/>
      <w:pPr>
        <w:ind w:left="7022" w:hanging="223"/>
      </w:pPr>
      <w:rPr>
        <w:rFonts w:hint="default"/>
        <w:lang w:val="pl-PL" w:eastAsia="pl-PL" w:bidi="pl-PL"/>
      </w:rPr>
    </w:lvl>
    <w:lvl w:ilvl="8" w:tplc="78A85DAC">
      <w:numFmt w:val="bullet"/>
      <w:lvlText w:val="•"/>
      <w:lvlJc w:val="left"/>
      <w:pPr>
        <w:ind w:left="8025" w:hanging="223"/>
      </w:pPr>
      <w:rPr>
        <w:rFonts w:hint="default"/>
        <w:lang w:val="pl-PL" w:eastAsia="pl-PL" w:bidi="pl-PL"/>
      </w:rPr>
    </w:lvl>
  </w:abstractNum>
  <w:abstractNum w:abstractNumId="17" w15:restartNumberingAfterBreak="0">
    <w:nsid w:val="30310BA8"/>
    <w:multiLevelType w:val="hybridMultilevel"/>
    <w:tmpl w:val="FF68CB42"/>
    <w:lvl w:ilvl="0" w:tplc="59489D00">
      <w:start w:val="1"/>
      <w:numFmt w:val="decimal"/>
      <w:pStyle w:val="Rysunek"/>
      <w:lvlText w:val="Ryc. %1. 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1202EE"/>
    <w:multiLevelType w:val="hybridMultilevel"/>
    <w:tmpl w:val="2EBC4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A4B6A"/>
    <w:multiLevelType w:val="hybridMultilevel"/>
    <w:tmpl w:val="BF409FE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48F177F"/>
    <w:multiLevelType w:val="singleLevel"/>
    <w:tmpl w:val="20CA51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3788220B"/>
    <w:multiLevelType w:val="hybridMultilevel"/>
    <w:tmpl w:val="4B2640D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62A4D74"/>
    <w:multiLevelType w:val="multilevel"/>
    <w:tmpl w:val="462A4D7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2BD6040"/>
    <w:multiLevelType w:val="hybridMultilevel"/>
    <w:tmpl w:val="E250D3A0"/>
    <w:lvl w:ilvl="0" w:tplc="8F0C23DC">
      <w:start w:val="1"/>
      <w:numFmt w:val="decimal"/>
      <w:pStyle w:val="AR1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1A5510"/>
    <w:multiLevelType w:val="hybridMultilevel"/>
    <w:tmpl w:val="E0D60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54B9D"/>
    <w:multiLevelType w:val="hybridMultilevel"/>
    <w:tmpl w:val="0B0E89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810DED"/>
    <w:multiLevelType w:val="hybridMultilevel"/>
    <w:tmpl w:val="F13E73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E0C372E"/>
    <w:multiLevelType w:val="hybridMultilevel"/>
    <w:tmpl w:val="29540046"/>
    <w:lvl w:ilvl="0" w:tplc="9CA2793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F494E36"/>
    <w:multiLevelType w:val="hybridMultilevel"/>
    <w:tmpl w:val="4C469BF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DA6CE9"/>
    <w:multiLevelType w:val="hybridMultilevel"/>
    <w:tmpl w:val="D076F4D6"/>
    <w:lvl w:ilvl="0" w:tplc="3BD85F76">
      <w:numFmt w:val="bullet"/>
      <w:lvlText w:val="-"/>
      <w:lvlJc w:val="left"/>
      <w:pPr>
        <w:ind w:left="135" w:hanging="123"/>
      </w:pPr>
      <w:rPr>
        <w:rFonts w:ascii="Arial" w:eastAsia="Arial" w:hAnsi="Arial" w:cs="Arial" w:hint="default"/>
        <w:w w:val="100"/>
        <w:sz w:val="20"/>
        <w:szCs w:val="20"/>
        <w:lang w:val="pl-PL" w:eastAsia="pl-PL" w:bidi="pl-PL"/>
      </w:rPr>
    </w:lvl>
    <w:lvl w:ilvl="1" w:tplc="9FDE7354">
      <w:numFmt w:val="bullet"/>
      <w:lvlText w:val="•"/>
      <w:lvlJc w:val="left"/>
      <w:pPr>
        <w:ind w:left="1156" w:hanging="123"/>
      </w:pPr>
      <w:rPr>
        <w:rFonts w:hint="default"/>
        <w:lang w:val="pl-PL" w:eastAsia="pl-PL" w:bidi="pl-PL"/>
      </w:rPr>
    </w:lvl>
    <w:lvl w:ilvl="2" w:tplc="E318A1CE">
      <w:numFmt w:val="bullet"/>
      <w:lvlText w:val="•"/>
      <w:lvlJc w:val="left"/>
      <w:pPr>
        <w:ind w:left="2172" w:hanging="123"/>
      </w:pPr>
      <w:rPr>
        <w:rFonts w:hint="default"/>
        <w:lang w:val="pl-PL" w:eastAsia="pl-PL" w:bidi="pl-PL"/>
      </w:rPr>
    </w:lvl>
    <w:lvl w:ilvl="3" w:tplc="D48A47D2">
      <w:numFmt w:val="bullet"/>
      <w:lvlText w:val="•"/>
      <w:lvlJc w:val="left"/>
      <w:pPr>
        <w:ind w:left="3188" w:hanging="123"/>
      </w:pPr>
      <w:rPr>
        <w:rFonts w:hint="default"/>
        <w:lang w:val="pl-PL" w:eastAsia="pl-PL" w:bidi="pl-PL"/>
      </w:rPr>
    </w:lvl>
    <w:lvl w:ilvl="4" w:tplc="BAC84442">
      <w:numFmt w:val="bullet"/>
      <w:lvlText w:val="•"/>
      <w:lvlJc w:val="left"/>
      <w:pPr>
        <w:ind w:left="4204" w:hanging="123"/>
      </w:pPr>
      <w:rPr>
        <w:rFonts w:hint="default"/>
        <w:lang w:val="pl-PL" w:eastAsia="pl-PL" w:bidi="pl-PL"/>
      </w:rPr>
    </w:lvl>
    <w:lvl w:ilvl="5" w:tplc="E6EC6CB0">
      <w:numFmt w:val="bullet"/>
      <w:lvlText w:val="•"/>
      <w:lvlJc w:val="left"/>
      <w:pPr>
        <w:ind w:left="5220" w:hanging="123"/>
      </w:pPr>
      <w:rPr>
        <w:rFonts w:hint="default"/>
        <w:lang w:val="pl-PL" w:eastAsia="pl-PL" w:bidi="pl-PL"/>
      </w:rPr>
    </w:lvl>
    <w:lvl w:ilvl="6" w:tplc="3300D3D0">
      <w:numFmt w:val="bullet"/>
      <w:lvlText w:val="•"/>
      <w:lvlJc w:val="left"/>
      <w:pPr>
        <w:ind w:left="6236" w:hanging="123"/>
      </w:pPr>
      <w:rPr>
        <w:rFonts w:hint="default"/>
        <w:lang w:val="pl-PL" w:eastAsia="pl-PL" w:bidi="pl-PL"/>
      </w:rPr>
    </w:lvl>
    <w:lvl w:ilvl="7" w:tplc="6A66534E">
      <w:numFmt w:val="bullet"/>
      <w:lvlText w:val="•"/>
      <w:lvlJc w:val="left"/>
      <w:pPr>
        <w:ind w:left="7252" w:hanging="123"/>
      </w:pPr>
      <w:rPr>
        <w:rFonts w:hint="default"/>
        <w:lang w:val="pl-PL" w:eastAsia="pl-PL" w:bidi="pl-PL"/>
      </w:rPr>
    </w:lvl>
    <w:lvl w:ilvl="8" w:tplc="4BD6E63A">
      <w:numFmt w:val="bullet"/>
      <w:lvlText w:val="•"/>
      <w:lvlJc w:val="left"/>
      <w:pPr>
        <w:ind w:left="8268" w:hanging="123"/>
      </w:pPr>
      <w:rPr>
        <w:rFonts w:hint="default"/>
        <w:lang w:val="pl-PL" w:eastAsia="pl-PL" w:bidi="pl-PL"/>
      </w:rPr>
    </w:lvl>
  </w:abstractNum>
  <w:abstractNum w:abstractNumId="30" w15:restartNumberingAfterBreak="0">
    <w:nsid w:val="61B2322B"/>
    <w:multiLevelType w:val="hybridMultilevel"/>
    <w:tmpl w:val="D636546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4381573"/>
    <w:multiLevelType w:val="multilevel"/>
    <w:tmpl w:val="AE3E21F6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64C4C26"/>
    <w:multiLevelType w:val="hybridMultilevel"/>
    <w:tmpl w:val="17545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374E6"/>
    <w:multiLevelType w:val="hybridMultilevel"/>
    <w:tmpl w:val="CF602CE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67B96AFB"/>
    <w:multiLevelType w:val="hybridMultilevel"/>
    <w:tmpl w:val="E0D606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9E398B"/>
    <w:multiLevelType w:val="hybridMultilevel"/>
    <w:tmpl w:val="97C61CB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6D4A6E79"/>
    <w:multiLevelType w:val="hybridMultilevel"/>
    <w:tmpl w:val="B48AA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973108"/>
    <w:multiLevelType w:val="hybridMultilevel"/>
    <w:tmpl w:val="624E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20CFB"/>
    <w:multiLevelType w:val="hybridMultilevel"/>
    <w:tmpl w:val="4A9C91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6265853"/>
    <w:multiLevelType w:val="hybridMultilevel"/>
    <w:tmpl w:val="5A3E9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93"/>
    <w:multiLevelType w:val="hybridMultilevel"/>
    <w:tmpl w:val="0D64F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529960">
    <w:abstractNumId w:val="1"/>
  </w:num>
  <w:num w:numId="2" w16cid:durableId="1553735267">
    <w:abstractNumId w:val="31"/>
  </w:num>
  <w:num w:numId="3" w16cid:durableId="1791509475">
    <w:abstractNumId w:val="31"/>
    <w:lvlOverride w:ilvl="0">
      <w:startOverride w:val="1"/>
    </w:lvlOverride>
  </w:num>
  <w:num w:numId="4" w16cid:durableId="7031005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6610521">
    <w:abstractNumId w:val="3"/>
  </w:num>
  <w:num w:numId="6" w16cid:durableId="200671246">
    <w:abstractNumId w:val="9"/>
  </w:num>
  <w:num w:numId="7" w16cid:durableId="1726293589">
    <w:abstractNumId w:val="39"/>
  </w:num>
  <w:num w:numId="8" w16cid:durableId="863320673">
    <w:abstractNumId w:val="40"/>
  </w:num>
  <w:num w:numId="9" w16cid:durableId="1717777093">
    <w:abstractNumId w:val="38"/>
  </w:num>
  <w:num w:numId="10" w16cid:durableId="615219174">
    <w:abstractNumId w:val="19"/>
  </w:num>
  <w:num w:numId="11" w16cid:durableId="1757703121">
    <w:abstractNumId w:val="4"/>
  </w:num>
  <w:num w:numId="12" w16cid:durableId="1645548322">
    <w:abstractNumId w:val="30"/>
  </w:num>
  <w:num w:numId="13" w16cid:durableId="1087847595">
    <w:abstractNumId w:val="37"/>
  </w:num>
  <w:num w:numId="14" w16cid:durableId="2046908499">
    <w:abstractNumId w:val="35"/>
  </w:num>
  <w:num w:numId="15" w16cid:durableId="49309638">
    <w:abstractNumId w:val="0"/>
  </w:num>
  <w:num w:numId="16" w16cid:durableId="1639921822">
    <w:abstractNumId w:val="21"/>
  </w:num>
  <w:num w:numId="17" w16cid:durableId="1921014790">
    <w:abstractNumId w:val="26"/>
  </w:num>
  <w:num w:numId="18" w16cid:durableId="367604916">
    <w:abstractNumId w:val="34"/>
  </w:num>
  <w:num w:numId="19" w16cid:durableId="541593400">
    <w:abstractNumId w:val="6"/>
  </w:num>
  <w:num w:numId="20" w16cid:durableId="220290447">
    <w:abstractNumId w:val="27"/>
  </w:num>
  <w:num w:numId="21" w16cid:durableId="2047287972">
    <w:abstractNumId w:val="14"/>
  </w:num>
  <w:num w:numId="22" w16cid:durableId="461844790">
    <w:abstractNumId w:val="33"/>
  </w:num>
  <w:num w:numId="23" w16cid:durableId="391082904">
    <w:abstractNumId w:val="23"/>
  </w:num>
  <w:num w:numId="24" w16cid:durableId="625625105">
    <w:abstractNumId w:val="5"/>
  </w:num>
  <w:num w:numId="25" w16cid:durableId="1392581421">
    <w:abstractNumId w:val="13"/>
  </w:num>
  <w:num w:numId="26" w16cid:durableId="731004570">
    <w:abstractNumId w:val="24"/>
  </w:num>
  <w:num w:numId="27" w16cid:durableId="934829358">
    <w:abstractNumId w:val="2"/>
  </w:num>
  <w:num w:numId="28" w16cid:durableId="532959849">
    <w:abstractNumId w:val="25"/>
  </w:num>
  <w:num w:numId="29" w16cid:durableId="345908976">
    <w:abstractNumId w:val="18"/>
  </w:num>
  <w:num w:numId="30" w16cid:durableId="1802110446">
    <w:abstractNumId w:val="29"/>
  </w:num>
  <w:num w:numId="31" w16cid:durableId="846138875">
    <w:abstractNumId w:val="28"/>
  </w:num>
  <w:num w:numId="32" w16cid:durableId="1194423143">
    <w:abstractNumId w:val="20"/>
  </w:num>
  <w:num w:numId="33" w16cid:durableId="502011436">
    <w:abstractNumId w:val="7"/>
  </w:num>
  <w:num w:numId="34" w16cid:durableId="1861695252">
    <w:abstractNumId w:val="16"/>
  </w:num>
  <w:num w:numId="35" w16cid:durableId="2002540149">
    <w:abstractNumId w:val="11"/>
  </w:num>
  <w:num w:numId="36" w16cid:durableId="527648183">
    <w:abstractNumId w:val="15"/>
  </w:num>
  <w:num w:numId="37" w16cid:durableId="2006321622">
    <w:abstractNumId w:val="12"/>
  </w:num>
  <w:num w:numId="38" w16cid:durableId="917136653">
    <w:abstractNumId w:val="22"/>
  </w:num>
  <w:num w:numId="39" w16cid:durableId="1013801157">
    <w:abstractNumId w:val="10"/>
  </w:num>
  <w:num w:numId="40" w16cid:durableId="1587883334">
    <w:abstractNumId w:val="36"/>
  </w:num>
  <w:num w:numId="41" w16cid:durableId="983511123">
    <w:abstractNumId w:val="32"/>
  </w:num>
  <w:num w:numId="42" w16cid:durableId="454914006">
    <w:abstractNumId w:val="17"/>
  </w:num>
  <w:num w:numId="43" w16cid:durableId="2012833703">
    <w:abstractNumId w:val="17"/>
    <w:lvlOverride w:ilvl="0">
      <w:startOverride w:val="1"/>
    </w:lvlOverride>
  </w:num>
  <w:num w:numId="44" w16cid:durableId="1832332148">
    <w:abstractNumId w:val="8"/>
  </w:num>
  <w:num w:numId="45" w16cid:durableId="173423251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97"/>
    <w:rsid w:val="00000A4F"/>
    <w:rsid w:val="00001458"/>
    <w:rsid w:val="0000219B"/>
    <w:rsid w:val="000056AF"/>
    <w:rsid w:val="00006E49"/>
    <w:rsid w:val="00013437"/>
    <w:rsid w:val="00017F33"/>
    <w:rsid w:val="0002170D"/>
    <w:rsid w:val="000225C4"/>
    <w:rsid w:val="00022DDA"/>
    <w:rsid w:val="00024FA2"/>
    <w:rsid w:val="0003084D"/>
    <w:rsid w:val="000310E2"/>
    <w:rsid w:val="000334AC"/>
    <w:rsid w:val="000354D8"/>
    <w:rsid w:val="0004592F"/>
    <w:rsid w:val="000500AA"/>
    <w:rsid w:val="0005074D"/>
    <w:rsid w:val="00051796"/>
    <w:rsid w:val="00052CA1"/>
    <w:rsid w:val="0006158F"/>
    <w:rsid w:val="00062039"/>
    <w:rsid w:val="00063617"/>
    <w:rsid w:val="000649FA"/>
    <w:rsid w:val="000658CF"/>
    <w:rsid w:val="000740E5"/>
    <w:rsid w:val="00074D40"/>
    <w:rsid w:val="00075E53"/>
    <w:rsid w:val="000765B1"/>
    <w:rsid w:val="0008258D"/>
    <w:rsid w:val="0008446B"/>
    <w:rsid w:val="00086E49"/>
    <w:rsid w:val="00090DC5"/>
    <w:rsid w:val="00093052"/>
    <w:rsid w:val="00093D4C"/>
    <w:rsid w:val="00097DF2"/>
    <w:rsid w:val="000A0B2E"/>
    <w:rsid w:val="000A4A6C"/>
    <w:rsid w:val="000B294B"/>
    <w:rsid w:val="000B371E"/>
    <w:rsid w:val="000B44B8"/>
    <w:rsid w:val="000B47D2"/>
    <w:rsid w:val="000C2845"/>
    <w:rsid w:val="000C6EC1"/>
    <w:rsid w:val="000C717C"/>
    <w:rsid w:val="000D0711"/>
    <w:rsid w:val="000D1479"/>
    <w:rsid w:val="000D3DB3"/>
    <w:rsid w:val="000D436D"/>
    <w:rsid w:val="000D5552"/>
    <w:rsid w:val="000D7A5F"/>
    <w:rsid w:val="000E06E6"/>
    <w:rsid w:val="000E16DC"/>
    <w:rsid w:val="000E6F64"/>
    <w:rsid w:val="000E7AF2"/>
    <w:rsid w:val="000F19CF"/>
    <w:rsid w:val="000F2443"/>
    <w:rsid w:val="000F57CA"/>
    <w:rsid w:val="000F5B3F"/>
    <w:rsid w:val="0010114D"/>
    <w:rsid w:val="0010250E"/>
    <w:rsid w:val="001044DA"/>
    <w:rsid w:val="0010461D"/>
    <w:rsid w:val="00110DB7"/>
    <w:rsid w:val="001177BE"/>
    <w:rsid w:val="00122974"/>
    <w:rsid w:val="001230E9"/>
    <w:rsid w:val="00124336"/>
    <w:rsid w:val="00124E47"/>
    <w:rsid w:val="00130093"/>
    <w:rsid w:val="00131117"/>
    <w:rsid w:val="00133121"/>
    <w:rsid w:val="0013574D"/>
    <w:rsid w:val="00135E5F"/>
    <w:rsid w:val="00136CC0"/>
    <w:rsid w:val="00140BBC"/>
    <w:rsid w:val="0014194A"/>
    <w:rsid w:val="00141D5C"/>
    <w:rsid w:val="00152464"/>
    <w:rsid w:val="0015376D"/>
    <w:rsid w:val="001538AA"/>
    <w:rsid w:val="001606EA"/>
    <w:rsid w:val="001659A8"/>
    <w:rsid w:val="00166C1B"/>
    <w:rsid w:val="00167433"/>
    <w:rsid w:val="00172DF7"/>
    <w:rsid w:val="001753D8"/>
    <w:rsid w:val="00181149"/>
    <w:rsid w:val="00183BFE"/>
    <w:rsid w:val="00184845"/>
    <w:rsid w:val="001921E8"/>
    <w:rsid w:val="00192585"/>
    <w:rsid w:val="00197DF1"/>
    <w:rsid w:val="001A06FA"/>
    <w:rsid w:val="001A136F"/>
    <w:rsid w:val="001A22FB"/>
    <w:rsid w:val="001A48AD"/>
    <w:rsid w:val="001B0124"/>
    <w:rsid w:val="001B675C"/>
    <w:rsid w:val="001C0395"/>
    <w:rsid w:val="001C0F27"/>
    <w:rsid w:val="001C21F1"/>
    <w:rsid w:val="001C260C"/>
    <w:rsid w:val="001C28D5"/>
    <w:rsid w:val="001C5228"/>
    <w:rsid w:val="001C599E"/>
    <w:rsid w:val="001D0865"/>
    <w:rsid w:val="001D4E42"/>
    <w:rsid w:val="001D5D61"/>
    <w:rsid w:val="001D78F3"/>
    <w:rsid w:val="001E52C2"/>
    <w:rsid w:val="001E6210"/>
    <w:rsid w:val="001E7B46"/>
    <w:rsid w:val="001E7BDF"/>
    <w:rsid w:val="002005F6"/>
    <w:rsid w:val="00202B93"/>
    <w:rsid w:val="00207837"/>
    <w:rsid w:val="00216A06"/>
    <w:rsid w:val="00223F60"/>
    <w:rsid w:val="00226A18"/>
    <w:rsid w:val="00230042"/>
    <w:rsid w:val="002329B1"/>
    <w:rsid w:val="00232CAB"/>
    <w:rsid w:val="002353B7"/>
    <w:rsid w:val="00236C7E"/>
    <w:rsid w:val="00241BE9"/>
    <w:rsid w:val="002451FA"/>
    <w:rsid w:val="0024577B"/>
    <w:rsid w:val="002468B3"/>
    <w:rsid w:val="002509C9"/>
    <w:rsid w:val="0025325F"/>
    <w:rsid w:val="002547F1"/>
    <w:rsid w:val="002552F2"/>
    <w:rsid w:val="00262399"/>
    <w:rsid w:val="00266138"/>
    <w:rsid w:val="0026790D"/>
    <w:rsid w:val="00270ACC"/>
    <w:rsid w:val="00273142"/>
    <w:rsid w:val="00276EE1"/>
    <w:rsid w:val="00276FAD"/>
    <w:rsid w:val="0028040C"/>
    <w:rsid w:val="0028075B"/>
    <w:rsid w:val="002814F5"/>
    <w:rsid w:val="002817FD"/>
    <w:rsid w:val="00281E71"/>
    <w:rsid w:val="00285F56"/>
    <w:rsid w:val="00287365"/>
    <w:rsid w:val="002873C8"/>
    <w:rsid w:val="00290E70"/>
    <w:rsid w:val="002932F4"/>
    <w:rsid w:val="00295678"/>
    <w:rsid w:val="002962D7"/>
    <w:rsid w:val="00296CE2"/>
    <w:rsid w:val="002A0E63"/>
    <w:rsid w:val="002A59F2"/>
    <w:rsid w:val="002B3216"/>
    <w:rsid w:val="002B3243"/>
    <w:rsid w:val="002B6BFB"/>
    <w:rsid w:val="002B7B17"/>
    <w:rsid w:val="002C0ACF"/>
    <w:rsid w:val="002C18B6"/>
    <w:rsid w:val="002C3469"/>
    <w:rsid w:val="002C3554"/>
    <w:rsid w:val="002C6A97"/>
    <w:rsid w:val="002D311B"/>
    <w:rsid w:val="002D5AB5"/>
    <w:rsid w:val="002D734F"/>
    <w:rsid w:val="002D74E3"/>
    <w:rsid w:val="002E2929"/>
    <w:rsid w:val="002E2AF7"/>
    <w:rsid w:val="002E3C30"/>
    <w:rsid w:val="002E3D02"/>
    <w:rsid w:val="002E48D6"/>
    <w:rsid w:val="002F3BD8"/>
    <w:rsid w:val="002F487D"/>
    <w:rsid w:val="00306070"/>
    <w:rsid w:val="0030693D"/>
    <w:rsid w:val="0030767F"/>
    <w:rsid w:val="003119ED"/>
    <w:rsid w:val="00314B25"/>
    <w:rsid w:val="003156C0"/>
    <w:rsid w:val="00315A4B"/>
    <w:rsid w:val="00317EC1"/>
    <w:rsid w:val="0032107C"/>
    <w:rsid w:val="00323AAA"/>
    <w:rsid w:val="00326824"/>
    <w:rsid w:val="00326D5E"/>
    <w:rsid w:val="00326EB3"/>
    <w:rsid w:val="0033042E"/>
    <w:rsid w:val="0033494E"/>
    <w:rsid w:val="00336243"/>
    <w:rsid w:val="003461C3"/>
    <w:rsid w:val="00346C32"/>
    <w:rsid w:val="00346DED"/>
    <w:rsid w:val="00350E93"/>
    <w:rsid w:val="003523C0"/>
    <w:rsid w:val="00361AB4"/>
    <w:rsid w:val="00367D2A"/>
    <w:rsid w:val="003763D2"/>
    <w:rsid w:val="00380936"/>
    <w:rsid w:val="00383124"/>
    <w:rsid w:val="00386C2C"/>
    <w:rsid w:val="00387550"/>
    <w:rsid w:val="003900D0"/>
    <w:rsid w:val="003903D5"/>
    <w:rsid w:val="003911FA"/>
    <w:rsid w:val="0039332F"/>
    <w:rsid w:val="00393457"/>
    <w:rsid w:val="00396901"/>
    <w:rsid w:val="00396DF6"/>
    <w:rsid w:val="003A2591"/>
    <w:rsid w:val="003A30D6"/>
    <w:rsid w:val="003A3442"/>
    <w:rsid w:val="003A3E89"/>
    <w:rsid w:val="003A52CF"/>
    <w:rsid w:val="003A7125"/>
    <w:rsid w:val="003A7E1E"/>
    <w:rsid w:val="003B1EDA"/>
    <w:rsid w:val="003B2208"/>
    <w:rsid w:val="003B2820"/>
    <w:rsid w:val="003B3D2D"/>
    <w:rsid w:val="003B538A"/>
    <w:rsid w:val="003B59FB"/>
    <w:rsid w:val="003B67B7"/>
    <w:rsid w:val="003B7DD7"/>
    <w:rsid w:val="003C0BEE"/>
    <w:rsid w:val="003C4BB3"/>
    <w:rsid w:val="003C69D2"/>
    <w:rsid w:val="003D3F2B"/>
    <w:rsid w:val="003D4751"/>
    <w:rsid w:val="003D59E6"/>
    <w:rsid w:val="003D612B"/>
    <w:rsid w:val="003E3682"/>
    <w:rsid w:val="003E4EF6"/>
    <w:rsid w:val="003E7AF0"/>
    <w:rsid w:val="003F3612"/>
    <w:rsid w:val="003F4391"/>
    <w:rsid w:val="003F5663"/>
    <w:rsid w:val="003F7254"/>
    <w:rsid w:val="004001D9"/>
    <w:rsid w:val="00400C32"/>
    <w:rsid w:val="00401431"/>
    <w:rsid w:val="00401D67"/>
    <w:rsid w:val="00402C4C"/>
    <w:rsid w:val="0040326F"/>
    <w:rsid w:val="00410EA0"/>
    <w:rsid w:val="00415D4E"/>
    <w:rsid w:val="00422C71"/>
    <w:rsid w:val="00424CBF"/>
    <w:rsid w:val="00425954"/>
    <w:rsid w:val="00433835"/>
    <w:rsid w:val="00434E0B"/>
    <w:rsid w:val="004357C2"/>
    <w:rsid w:val="004411CE"/>
    <w:rsid w:val="00443FDB"/>
    <w:rsid w:val="0044424C"/>
    <w:rsid w:val="004453E1"/>
    <w:rsid w:val="0044752C"/>
    <w:rsid w:val="00450B3C"/>
    <w:rsid w:val="00452850"/>
    <w:rsid w:val="004559ED"/>
    <w:rsid w:val="0046080F"/>
    <w:rsid w:val="00470CCA"/>
    <w:rsid w:val="004711DE"/>
    <w:rsid w:val="00473F52"/>
    <w:rsid w:val="00473FF1"/>
    <w:rsid w:val="004741BA"/>
    <w:rsid w:val="00475061"/>
    <w:rsid w:val="00475889"/>
    <w:rsid w:val="00481D2D"/>
    <w:rsid w:val="004827F8"/>
    <w:rsid w:val="00483D2A"/>
    <w:rsid w:val="00485D4E"/>
    <w:rsid w:val="00494DB6"/>
    <w:rsid w:val="004B1EB1"/>
    <w:rsid w:val="004B2EF4"/>
    <w:rsid w:val="004C0AC4"/>
    <w:rsid w:val="004C1FE3"/>
    <w:rsid w:val="004C6528"/>
    <w:rsid w:val="004D4D17"/>
    <w:rsid w:val="004D56BB"/>
    <w:rsid w:val="004D653C"/>
    <w:rsid w:val="004D7EA3"/>
    <w:rsid w:val="004E31FB"/>
    <w:rsid w:val="004E50D5"/>
    <w:rsid w:val="004F05E4"/>
    <w:rsid w:val="004F1FD9"/>
    <w:rsid w:val="004F2028"/>
    <w:rsid w:val="004F21AE"/>
    <w:rsid w:val="004F32B6"/>
    <w:rsid w:val="004F380A"/>
    <w:rsid w:val="004F4B4A"/>
    <w:rsid w:val="004F6111"/>
    <w:rsid w:val="004F7A7D"/>
    <w:rsid w:val="005069B6"/>
    <w:rsid w:val="00512589"/>
    <w:rsid w:val="005146CF"/>
    <w:rsid w:val="005169B9"/>
    <w:rsid w:val="005222AD"/>
    <w:rsid w:val="00522D22"/>
    <w:rsid w:val="00522F0B"/>
    <w:rsid w:val="005301AA"/>
    <w:rsid w:val="00530677"/>
    <w:rsid w:val="005307ED"/>
    <w:rsid w:val="005336C4"/>
    <w:rsid w:val="005402CA"/>
    <w:rsid w:val="00541F21"/>
    <w:rsid w:val="00541FF6"/>
    <w:rsid w:val="00544CF0"/>
    <w:rsid w:val="00544FAE"/>
    <w:rsid w:val="0055294A"/>
    <w:rsid w:val="00552B44"/>
    <w:rsid w:val="0056020F"/>
    <w:rsid w:val="0056077A"/>
    <w:rsid w:val="005638A5"/>
    <w:rsid w:val="005730A3"/>
    <w:rsid w:val="0057391D"/>
    <w:rsid w:val="00574DEF"/>
    <w:rsid w:val="0057611A"/>
    <w:rsid w:val="005814CB"/>
    <w:rsid w:val="00583442"/>
    <w:rsid w:val="005837E8"/>
    <w:rsid w:val="00584B5A"/>
    <w:rsid w:val="00585ECC"/>
    <w:rsid w:val="005877B3"/>
    <w:rsid w:val="00591695"/>
    <w:rsid w:val="005917FF"/>
    <w:rsid w:val="005A0620"/>
    <w:rsid w:val="005A0C92"/>
    <w:rsid w:val="005A1EFC"/>
    <w:rsid w:val="005A41CA"/>
    <w:rsid w:val="005B67A6"/>
    <w:rsid w:val="005B712D"/>
    <w:rsid w:val="005C4A40"/>
    <w:rsid w:val="005C6207"/>
    <w:rsid w:val="005D7BC0"/>
    <w:rsid w:val="005F0F0C"/>
    <w:rsid w:val="005F2B19"/>
    <w:rsid w:val="005F5D37"/>
    <w:rsid w:val="0060074D"/>
    <w:rsid w:val="0060317F"/>
    <w:rsid w:val="00607BD1"/>
    <w:rsid w:val="0061187D"/>
    <w:rsid w:val="0061665F"/>
    <w:rsid w:val="00622C40"/>
    <w:rsid w:val="0062414C"/>
    <w:rsid w:val="006263D5"/>
    <w:rsid w:val="006265B8"/>
    <w:rsid w:val="0063106F"/>
    <w:rsid w:val="006310D3"/>
    <w:rsid w:val="00632E88"/>
    <w:rsid w:val="0063543E"/>
    <w:rsid w:val="006354F2"/>
    <w:rsid w:val="00642047"/>
    <w:rsid w:val="00647033"/>
    <w:rsid w:val="006543B0"/>
    <w:rsid w:val="006570CD"/>
    <w:rsid w:val="00660887"/>
    <w:rsid w:val="006730EF"/>
    <w:rsid w:val="0068361E"/>
    <w:rsid w:val="0068399F"/>
    <w:rsid w:val="006910C2"/>
    <w:rsid w:val="0069757B"/>
    <w:rsid w:val="006A3D97"/>
    <w:rsid w:val="006B08AA"/>
    <w:rsid w:val="006B6345"/>
    <w:rsid w:val="006C1470"/>
    <w:rsid w:val="006C14C8"/>
    <w:rsid w:val="006C440B"/>
    <w:rsid w:val="006D3D67"/>
    <w:rsid w:val="006D4970"/>
    <w:rsid w:val="006D5257"/>
    <w:rsid w:val="006E341A"/>
    <w:rsid w:val="006E4B60"/>
    <w:rsid w:val="006F5E3A"/>
    <w:rsid w:val="007008CB"/>
    <w:rsid w:val="00701286"/>
    <w:rsid w:val="00702496"/>
    <w:rsid w:val="0070610E"/>
    <w:rsid w:val="00710E86"/>
    <w:rsid w:val="00713C62"/>
    <w:rsid w:val="0071480A"/>
    <w:rsid w:val="007245B0"/>
    <w:rsid w:val="00731F9E"/>
    <w:rsid w:val="007335E9"/>
    <w:rsid w:val="0073464D"/>
    <w:rsid w:val="00737D56"/>
    <w:rsid w:val="0074155C"/>
    <w:rsid w:val="00742669"/>
    <w:rsid w:val="00752530"/>
    <w:rsid w:val="00761D79"/>
    <w:rsid w:val="0076294F"/>
    <w:rsid w:val="007666D3"/>
    <w:rsid w:val="00770A0F"/>
    <w:rsid w:val="00774DFF"/>
    <w:rsid w:val="00775E4D"/>
    <w:rsid w:val="00783EBF"/>
    <w:rsid w:val="00785AD2"/>
    <w:rsid w:val="007917AF"/>
    <w:rsid w:val="00791A21"/>
    <w:rsid w:val="00791D26"/>
    <w:rsid w:val="00793A0B"/>
    <w:rsid w:val="007967CA"/>
    <w:rsid w:val="007969EF"/>
    <w:rsid w:val="007A1074"/>
    <w:rsid w:val="007A1CB8"/>
    <w:rsid w:val="007A1D93"/>
    <w:rsid w:val="007A58CE"/>
    <w:rsid w:val="007A5E72"/>
    <w:rsid w:val="007A6350"/>
    <w:rsid w:val="007B334D"/>
    <w:rsid w:val="007B7278"/>
    <w:rsid w:val="007C1031"/>
    <w:rsid w:val="007C6BE4"/>
    <w:rsid w:val="007C70AC"/>
    <w:rsid w:val="007C7277"/>
    <w:rsid w:val="007D0283"/>
    <w:rsid w:val="007D03C9"/>
    <w:rsid w:val="007D175E"/>
    <w:rsid w:val="007D6B2B"/>
    <w:rsid w:val="007D78E6"/>
    <w:rsid w:val="007E165E"/>
    <w:rsid w:val="007E2A30"/>
    <w:rsid w:val="007E5625"/>
    <w:rsid w:val="007E5BA3"/>
    <w:rsid w:val="007F00E6"/>
    <w:rsid w:val="007F04A4"/>
    <w:rsid w:val="007F173F"/>
    <w:rsid w:val="00807FFC"/>
    <w:rsid w:val="00810015"/>
    <w:rsid w:val="00817A61"/>
    <w:rsid w:val="00817D57"/>
    <w:rsid w:val="008210A1"/>
    <w:rsid w:val="00821ABE"/>
    <w:rsid w:val="00821F28"/>
    <w:rsid w:val="00822A25"/>
    <w:rsid w:val="0082432A"/>
    <w:rsid w:val="0083513D"/>
    <w:rsid w:val="008408DC"/>
    <w:rsid w:val="00846109"/>
    <w:rsid w:val="0084752B"/>
    <w:rsid w:val="00850A8D"/>
    <w:rsid w:val="008526DA"/>
    <w:rsid w:val="00852B93"/>
    <w:rsid w:val="00855AF6"/>
    <w:rsid w:val="00857C85"/>
    <w:rsid w:val="0086230C"/>
    <w:rsid w:val="0086495B"/>
    <w:rsid w:val="00867F88"/>
    <w:rsid w:val="00871546"/>
    <w:rsid w:val="00872084"/>
    <w:rsid w:val="0087385B"/>
    <w:rsid w:val="0087636E"/>
    <w:rsid w:val="00881853"/>
    <w:rsid w:val="00883499"/>
    <w:rsid w:val="00885F21"/>
    <w:rsid w:val="008863BA"/>
    <w:rsid w:val="00886861"/>
    <w:rsid w:val="00886F6D"/>
    <w:rsid w:val="00892155"/>
    <w:rsid w:val="00892412"/>
    <w:rsid w:val="00893BCE"/>
    <w:rsid w:val="00897671"/>
    <w:rsid w:val="008A11FC"/>
    <w:rsid w:val="008B1126"/>
    <w:rsid w:val="008B1D32"/>
    <w:rsid w:val="008B2970"/>
    <w:rsid w:val="008C0C6F"/>
    <w:rsid w:val="008C1103"/>
    <w:rsid w:val="008C1402"/>
    <w:rsid w:val="008C17DB"/>
    <w:rsid w:val="008C39FE"/>
    <w:rsid w:val="008C53ED"/>
    <w:rsid w:val="008D121B"/>
    <w:rsid w:val="008D3BD3"/>
    <w:rsid w:val="008D6E19"/>
    <w:rsid w:val="008E33BE"/>
    <w:rsid w:val="008E5F1B"/>
    <w:rsid w:val="008E74B7"/>
    <w:rsid w:val="008F02DE"/>
    <w:rsid w:val="008F1B65"/>
    <w:rsid w:val="008F3E82"/>
    <w:rsid w:val="008F4ACE"/>
    <w:rsid w:val="009028F2"/>
    <w:rsid w:val="009055BD"/>
    <w:rsid w:val="009122F6"/>
    <w:rsid w:val="00914417"/>
    <w:rsid w:val="009208FF"/>
    <w:rsid w:val="00921FB8"/>
    <w:rsid w:val="009248E5"/>
    <w:rsid w:val="009257C4"/>
    <w:rsid w:val="009306BA"/>
    <w:rsid w:val="009341BB"/>
    <w:rsid w:val="00937E65"/>
    <w:rsid w:val="009400FA"/>
    <w:rsid w:val="009403E7"/>
    <w:rsid w:val="00940793"/>
    <w:rsid w:val="009410C6"/>
    <w:rsid w:val="009416D6"/>
    <w:rsid w:val="009431F7"/>
    <w:rsid w:val="00943FC4"/>
    <w:rsid w:val="00946805"/>
    <w:rsid w:val="009476FA"/>
    <w:rsid w:val="0095146F"/>
    <w:rsid w:val="00952E84"/>
    <w:rsid w:val="00963636"/>
    <w:rsid w:val="00964FF4"/>
    <w:rsid w:val="00966F84"/>
    <w:rsid w:val="00967DDC"/>
    <w:rsid w:val="009708C8"/>
    <w:rsid w:val="009709E7"/>
    <w:rsid w:val="00973C5F"/>
    <w:rsid w:val="009769DD"/>
    <w:rsid w:val="009838F0"/>
    <w:rsid w:val="00986B1B"/>
    <w:rsid w:val="00987E7B"/>
    <w:rsid w:val="00990381"/>
    <w:rsid w:val="00991E63"/>
    <w:rsid w:val="009928B0"/>
    <w:rsid w:val="009A033B"/>
    <w:rsid w:val="009A4E7D"/>
    <w:rsid w:val="009A512B"/>
    <w:rsid w:val="009A54F6"/>
    <w:rsid w:val="009A6B99"/>
    <w:rsid w:val="009B076E"/>
    <w:rsid w:val="009B519E"/>
    <w:rsid w:val="009B5B43"/>
    <w:rsid w:val="009C01E5"/>
    <w:rsid w:val="009C0413"/>
    <w:rsid w:val="009C3F9E"/>
    <w:rsid w:val="009C60CE"/>
    <w:rsid w:val="009D3BAD"/>
    <w:rsid w:val="009D45B4"/>
    <w:rsid w:val="009D54CA"/>
    <w:rsid w:val="009D5D4E"/>
    <w:rsid w:val="009D7C6D"/>
    <w:rsid w:val="009E03B1"/>
    <w:rsid w:val="009E4D8F"/>
    <w:rsid w:val="009E5EB5"/>
    <w:rsid w:val="009E5F2F"/>
    <w:rsid w:val="009F1F23"/>
    <w:rsid w:val="009F51AE"/>
    <w:rsid w:val="009F7092"/>
    <w:rsid w:val="00A043CC"/>
    <w:rsid w:val="00A10827"/>
    <w:rsid w:val="00A11722"/>
    <w:rsid w:val="00A1196F"/>
    <w:rsid w:val="00A13674"/>
    <w:rsid w:val="00A13EB6"/>
    <w:rsid w:val="00A156AB"/>
    <w:rsid w:val="00A166C2"/>
    <w:rsid w:val="00A17170"/>
    <w:rsid w:val="00A240BF"/>
    <w:rsid w:val="00A27BA8"/>
    <w:rsid w:val="00A327D1"/>
    <w:rsid w:val="00A33B40"/>
    <w:rsid w:val="00A33F53"/>
    <w:rsid w:val="00A402A1"/>
    <w:rsid w:val="00A42DCE"/>
    <w:rsid w:val="00A43233"/>
    <w:rsid w:val="00A45DE5"/>
    <w:rsid w:val="00A50E7E"/>
    <w:rsid w:val="00A530DA"/>
    <w:rsid w:val="00A5508F"/>
    <w:rsid w:val="00A56F4B"/>
    <w:rsid w:val="00A5704C"/>
    <w:rsid w:val="00A5731F"/>
    <w:rsid w:val="00A612FD"/>
    <w:rsid w:val="00A61761"/>
    <w:rsid w:val="00A71A35"/>
    <w:rsid w:val="00A72D8D"/>
    <w:rsid w:val="00A750C8"/>
    <w:rsid w:val="00A80F70"/>
    <w:rsid w:val="00A8215D"/>
    <w:rsid w:val="00A83D88"/>
    <w:rsid w:val="00A846D6"/>
    <w:rsid w:val="00A86B87"/>
    <w:rsid w:val="00A9109B"/>
    <w:rsid w:val="00A92502"/>
    <w:rsid w:val="00A93A3D"/>
    <w:rsid w:val="00A95574"/>
    <w:rsid w:val="00A95E73"/>
    <w:rsid w:val="00AA3F44"/>
    <w:rsid w:val="00AA485E"/>
    <w:rsid w:val="00AA530F"/>
    <w:rsid w:val="00AB26D5"/>
    <w:rsid w:val="00AB66D6"/>
    <w:rsid w:val="00AB76D8"/>
    <w:rsid w:val="00AB7AC4"/>
    <w:rsid w:val="00AC0ADE"/>
    <w:rsid w:val="00AC1BAB"/>
    <w:rsid w:val="00AC2063"/>
    <w:rsid w:val="00AC2099"/>
    <w:rsid w:val="00AC5D37"/>
    <w:rsid w:val="00AC71DD"/>
    <w:rsid w:val="00AC7D73"/>
    <w:rsid w:val="00AD3AA4"/>
    <w:rsid w:val="00AD5603"/>
    <w:rsid w:val="00AD5B4E"/>
    <w:rsid w:val="00AE271F"/>
    <w:rsid w:val="00AE3E3E"/>
    <w:rsid w:val="00AE7C6D"/>
    <w:rsid w:val="00AE7CC7"/>
    <w:rsid w:val="00AF1099"/>
    <w:rsid w:val="00AF2E99"/>
    <w:rsid w:val="00AF3574"/>
    <w:rsid w:val="00AF3F4A"/>
    <w:rsid w:val="00B0059B"/>
    <w:rsid w:val="00B0062A"/>
    <w:rsid w:val="00B01C3E"/>
    <w:rsid w:val="00B01E28"/>
    <w:rsid w:val="00B02393"/>
    <w:rsid w:val="00B04B54"/>
    <w:rsid w:val="00B05988"/>
    <w:rsid w:val="00B06BF9"/>
    <w:rsid w:val="00B072A2"/>
    <w:rsid w:val="00B07BE0"/>
    <w:rsid w:val="00B10DCD"/>
    <w:rsid w:val="00B12F46"/>
    <w:rsid w:val="00B13165"/>
    <w:rsid w:val="00B16479"/>
    <w:rsid w:val="00B236BA"/>
    <w:rsid w:val="00B24AAD"/>
    <w:rsid w:val="00B24FAF"/>
    <w:rsid w:val="00B25AE4"/>
    <w:rsid w:val="00B26300"/>
    <w:rsid w:val="00B3145F"/>
    <w:rsid w:val="00B339E8"/>
    <w:rsid w:val="00B35468"/>
    <w:rsid w:val="00B35B31"/>
    <w:rsid w:val="00B40E5A"/>
    <w:rsid w:val="00B464EA"/>
    <w:rsid w:val="00B4693C"/>
    <w:rsid w:val="00B46E55"/>
    <w:rsid w:val="00B471F1"/>
    <w:rsid w:val="00B511B7"/>
    <w:rsid w:val="00B5201F"/>
    <w:rsid w:val="00B53F2C"/>
    <w:rsid w:val="00B62D5E"/>
    <w:rsid w:val="00B64572"/>
    <w:rsid w:val="00B65B23"/>
    <w:rsid w:val="00B6718F"/>
    <w:rsid w:val="00B67A77"/>
    <w:rsid w:val="00B70782"/>
    <w:rsid w:val="00B71987"/>
    <w:rsid w:val="00B73E18"/>
    <w:rsid w:val="00B76E2C"/>
    <w:rsid w:val="00B8034B"/>
    <w:rsid w:val="00B80C29"/>
    <w:rsid w:val="00B827F0"/>
    <w:rsid w:val="00B84A75"/>
    <w:rsid w:val="00B90F47"/>
    <w:rsid w:val="00B92F25"/>
    <w:rsid w:val="00B96AC1"/>
    <w:rsid w:val="00B97722"/>
    <w:rsid w:val="00BA161E"/>
    <w:rsid w:val="00BA4D7C"/>
    <w:rsid w:val="00BA7A60"/>
    <w:rsid w:val="00BB1803"/>
    <w:rsid w:val="00BB229B"/>
    <w:rsid w:val="00BB4FAB"/>
    <w:rsid w:val="00BC0772"/>
    <w:rsid w:val="00BC119C"/>
    <w:rsid w:val="00BC272D"/>
    <w:rsid w:val="00BC2882"/>
    <w:rsid w:val="00BC3D77"/>
    <w:rsid w:val="00BC5080"/>
    <w:rsid w:val="00BD1E27"/>
    <w:rsid w:val="00BD218F"/>
    <w:rsid w:val="00BD2678"/>
    <w:rsid w:val="00BD33AF"/>
    <w:rsid w:val="00BE025F"/>
    <w:rsid w:val="00BE54B4"/>
    <w:rsid w:val="00BE5B7B"/>
    <w:rsid w:val="00BE5EE7"/>
    <w:rsid w:val="00BF22FD"/>
    <w:rsid w:val="00BF7C00"/>
    <w:rsid w:val="00C06621"/>
    <w:rsid w:val="00C0698A"/>
    <w:rsid w:val="00C10C6D"/>
    <w:rsid w:val="00C11495"/>
    <w:rsid w:val="00C15847"/>
    <w:rsid w:val="00C214F6"/>
    <w:rsid w:val="00C22689"/>
    <w:rsid w:val="00C2369E"/>
    <w:rsid w:val="00C23E2C"/>
    <w:rsid w:val="00C251F1"/>
    <w:rsid w:val="00C262F7"/>
    <w:rsid w:val="00C27EED"/>
    <w:rsid w:val="00C31D07"/>
    <w:rsid w:val="00C331C6"/>
    <w:rsid w:val="00C36516"/>
    <w:rsid w:val="00C379F2"/>
    <w:rsid w:val="00C37D78"/>
    <w:rsid w:val="00C403D1"/>
    <w:rsid w:val="00C415E0"/>
    <w:rsid w:val="00C4343C"/>
    <w:rsid w:val="00C45DF9"/>
    <w:rsid w:val="00C47130"/>
    <w:rsid w:val="00C516EA"/>
    <w:rsid w:val="00C54DE4"/>
    <w:rsid w:val="00C559C0"/>
    <w:rsid w:val="00C622F0"/>
    <w:rsid w:val="00C659D8"/>
    <w:rsid w:val="00C7056F"/>
    <w:rsid w:val="00C71B0B"/>
    <w:rsid w:val="00C74053"/>
    <w:rsid w:val="00C759D6"/>
    <w:rsid w:val="00C764DC"/>
    <w:rsid w:val="00C77301"/>
    <w:rsid w:val="00C80203"/>
    <w:rsid w:val="00C82558"/>
    <w:rsid w:val="00C91D1E"/>
    <w:rsid w:val="00C93801"/>
    <w:rsid w:val="00C93EC2"/>
    <w:rsid w:val="00C94CC3"/>
    <w:rsid w:val="00CA1E2C"/>
    <w:rsid w:val="00CA45AF"/>
    <w:rsid w:val="00CA56FB"/>
    <w:rsid w:val="00CA643A"/>
    <w:rsid w:val="00CA648A"/>
    <w:rsid w:val="00CB06D9"/>
    <w:rsid w:val="00CB1827"/>
    <w:rsid w:val="00CB2F36"/>
    <w:rsid w:val="00CB36E6"/>
    <w:rsid w:val="00CC2E63"/>
    <w:rsid w:val="00CC513B"/>
    <w:rsid w:val="00CC7EBA"/>
    <w:rsid w:val="00CD0097"/>
    <w:rsid w:val="00CD0D00"/>
    <w:rsid w:val="00CD192D"/>
    <w:rsid w:val="00CD271A"/>
    <w:rsid w:val="00CD3EEA"/>
    <w:rsid w:val="00CD70DD"/>
    <w:rsid w:val="00CE0B01"/>
    <w:rsid w:val="00CE5BBF"/>
    <w:rsid w:val="00CE6780"/>
    <w:rsid w:val="00CE7C35"/>
    <w:rsid w:val="00CF06FC"/>
    <w:rsid w:val="00CF073C"/>
    <w:rsid w:val="00CF13C3"/>
    <w:rsid w:val="00CF1535"/>
    <w:rsid w:val="00CF2D1B"/>
    <w:rsid w:val="00CF4F04"/>
    <w:rsid w:val="00CF6C72"/>
    <w:rsid w:val="00D0138A"/>
    <w:rsid w:val="00D06881"/>
    <w:rsid w:val="00D07329"/>
    <w:rsid w:val="00D074A5"/>
    <w:rsid w:val="00D076A7"/>
    <w:rsid w:val="00D07BD3"/>
    <w:rsid w:val="00D11695"/>
    <w:rsid w:val="00D11CED"/>
    <w:rsid w:val="00D12F39"/>
    <w:rsid w:val="00D16425"/>
    <w:rsid w:val="00D17D76"/>
    <w:rsid w:val="00D17EFA"/>
    <w:rsid w:val="00D21376"/>
    <w:rsid w:val="00D23D9E"/>
    <w:rsid w:val="00D26808"/>
    <w:rsid w:val="00D369EA"/>
    <w:rsid w:val="00D44647"/>
    <w:rsid w:val="00D50F9C"/>
    <w:rsid w:val="00D55EED"/>
    <w:rsid w:val="00D60842"/>
    <w:rsid w:val="00D62DCB"/>
    <w:rsid w:val="00D64301"/>
    <w:rsid w:val="00D66CBF"/>
    <w:rsid w:val="00D7179A"/>
    <w:rsid w:val="00D72B2D"/>
    <w:rsid w:val="00D75852"/>
    <w:rsid w:val="00D84E46"/>
    <w:rsid w:val="00D85811"/>
    <w:rsid w:val="00D869CB"/>
    <w:rsid w:val="00D93327"/>
    <w:rsid w:val="00D946B5"/>
    <w:rsid w:val="00D95FB9"/>
    <w:rsid w:val="00D96C20"/>
    <w:rsid w:val="00DA564E"/>
    <w:rsid w:val="00DA65EC"/>
    <w:rsid w:val="00DB2130"/>
    <w:rsid w:val="00DB2970"/>
    <w:rsid w:val="00DB43AE"/>
    <w:rsid w:val="00DB7585"/>
    <w:rsid w:val="00DC4A93"/>
    <w:rsid w:val="00DC59EB"/>
    <w:rsid w:val="00DC7D9B"/>
    <w:rsid w:val="00DD2C68"/>
    <w:rsid w:val="00DD378F"/>
    <w:rsid w:val="00DD62F5"/>
    <w:rsid w:val="00DE0538"/>
    <w:rsid w:val="00DE2CC6"/>
    <w:rsid w:val="00DE3A29"/>
    <w:rsid w:val="00DE4952"/>
    <w:rsid w:val="00DE4B4E"/>
    <w:rsid w:val="00DE4B8E"/>
    <w:rsid w:val="00DF0489"/>
    <w:rsid w:val="00DF202D"/>
    <w:rsid w:val="00DF3C38"/>
    <w:rsid w:val="00DF5EF1"/>
    <w:rsid w:val="00DF6712"/>
    <w:rsid w:val="00DF7D9E"/>
    <w:rsid w:val="00E019BF"/>
    <w:rsid w:val="00E04FD0"/>
    <w:rsid w:val="00E05AFA"/>
    <w:rsid w:val="00E05CC3"/>
    <w:rsid w:val="00E06C34"/>
    <w:rsid w:val="00E07655"/>
    <w:rsid w:val="00E10473"/>
    <w:rsid w:val="00E126C9"/>
    <w:rsid w:val="00E15483"/>
    <w:rsid w:val="00E160AF"/>
    <w:rsid w:val="00E20BD6"/>
    <w:rsid w:val="00E20E44"/>
    <w:rsid w:val="00E2116B"/>
    <w:rsid w:val="00E21310"/>
    <w:rsid w:val="00E223A3"/>
    <w:rsid w:val="00E2309F"/>
    <w:rsid w:val="00E27868"/>
    <w:rsid w:val="00E30241"/>
    <w:rsid w:val="00E315D1"/>
    <w:rsid w:val="00E31FBD"/>
    <w:rsid w:val="00E32F91"/>
    <w:rsid w:val="00E33196"/>
    <w:rsid w:val="00E33DEA"/>
    <w:rsid w:val="00E364E1"/>
    <w:rsid w:val="00E44EA0"/>
    <w:rsid w:val="00E463D5"/>
    <w:rsid w:val="00E468C7"/>
    <w:rsid w:val="00E4715F"/>
    <w:rsid w:val="00E5030D"/>
    <w:rsid w:val="00E57C82"/>
    <w:rsid w:val="00E6123B"/>
    <w:rsid w:val="00E664FB"/>
    <w:rsid w:val="00E70FD2"/>
    <w:rsid w:val="00E71E74"/>
    <w:rsid w:val="00E73568"/>
    <w:rsid w:val="00E74FC3"/>
    <w:rsid w:val="00E84825"/>
    <w:rsid w:val="00E9185A"/>
    <w:rsid w:val="00E94CBD"/>
    <w:rsid w:val="00E94E2B"/>
    <w:rsid w:val="00EA1022"/>
    <w:rsid w:val="00EA236B"/>
    <w:rsid w:val="00EA3FB1"/>
    <w:rsid w:val="00EA4530"/>
    <w:rsid w:val="00EB0316"/>
    <w:rsid w:val="00EB32FB"/>
    <w:rsid w:val="00EC1D48"/>
    <w:rsid w:val="00EC34AA"/>
    <w:rsid w:val="00EC5DF6"/>
    <w:rsid w:val="00ED0AAD"/>
    <w:rsid w:val="00ED12B9"/>
    <w:rsid w:val="00EE3F30"/>
    <w:rsid w:val="00EE40EB"/>
    <w:rsid w:val="00EE699A"/>
    <w:rsid w:val="00EF1A67"/>
    <w:rsid w:val="00EF3215"/>
    <w:rsid w:val="00EF3C5F"/>
    <w:rsid w:val="00EF47E6"/>
    <w:rsid w:val="00F066FB"/>
    <w:rsid w:val="00F1060A"/>
    <w:rsid w:val="00F12558"/>
    <w:rsid w:val="00F147E9"/>
    <w:rsid w:val="00F221A9"/>
    <w:rsid w:val="00F25967"/>
    <w:rsid w:val="00F27738"/>
    <w:rsid w:val="00F32137"/>
    <w:rsid w:val="00F33205"/>
    <w:rsid w:val="00F345F8"/>
    <w:rsid w:val="00F4185F"/>
    <w:rsid w:val="00F42700"/>
    <w:rsid w:val="00F5197D"/>
    <w:rsid w:val="00F5218F"/>
    <w:rsid w:val="00F53DBB"/>
    <w:rsid w:val="00F5506B"/>
    <w:rsid w:val="00F55BAD"/>
    <w:rsid w:val="00F5624F"/>
    <w:rsid w:val="00F567F0"/>
    <w:rsid w:val="00F60F84"/>
    <w:rsid w:val="00F62C6D"/>
    <w:rsid w:val="00F6386A"/>
    <w:rsid w:val="00F63B68"/>
    <w:rsid w:val="00F73952"/>
    <w:rsid w:val="00F73ECD"/>
    <w:rsid w:val="00F77D34"/>
    <w:rsid w:val="00F8201C"/>
    <w:rsid w:val="00F843AE"/>
    <w:rsid w:val="00F8538C"/>
    <w:rsid w:val="00F873FE"/>
    <w:rsid w:val="00F87CDD"/>
    <w:rsid w:val="00F94334"/>
    <w:rsid w:val="00F97FB7"/>
    <w:rsid w:val="00FA44AB"/>
    <w:rsid w:val="00FA4BAD"/>
    <w:rsid w:val="00FA59DE"/>
    <w:rsid w:val="00FA7502"/>
    <w:rsid w:val="00FB0A05"/>
    <w:rsid w:val="00FB6F65"/>
    <w:rsid w:val="00FC0D41"/>
    <w:rsid w:val="00FC273E"/>
    <w:rsid w:val="00FC41B2"/>
    <w:rsid w:val="00FC678F"/>
    <w:rsid w:val="00FD243B"/>
    <w:rsid w:val="00FD2A07"/>
    <w:rsid w:val="00FD5ECF"/>
    <w:rsid w:val="00FE4F3F"/>
    <w:rsid w:val="00FF3DD4"/>
    <w:rsid w:val="00FF435D"/>
    <w:rsid w:val="00FF4751"/>
    <w:rsid w:val="00FF47AD"/>
    <w:rsid w:val="00FF5994"/>
    <w:rsid w:val="00FF5BAF"/>
    <w:rsid w:val="00FF6872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5CDBE"/>
  <w15:docId w15:val="{FC633452-293D-4345-A1F1-7B248772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417"/>
    <w:pPr>
      <w:spacing w:before="120" w:after="0" w:line="264" w:lineRule="auto"/>
      <w:jc w:val="both"/>
    </w:pPr>
    <w:rPr>
      <w:rFonts w:cstheme="minorHAnsi"/>
      <w:color w:val="000000" w:themeColor="text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14417"/>
    <w:pPr>
      <w:keepNext/>
      <w:numPr>
        <w:numId w:val="2"/>
      </w:numPr>
      <w:spacing w:before="240" w:line="360" w:lineRule="auto"/>
      <w:outlineLvl w:val="0"/>
    </w:pPr>
    <w:rPr>
      <w:b/>
      <w:i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05AFA"/>
    <w:pPr>
      <w:keepNext/>
      <w:keepLines/>
      <w:numPr>
        <w:ilvl w:val="1"/>
        <w:numId w:val="2"/>
      </w:numPr>
      <w:outlineLvl w:val="1"/>
    </w:pPr>
    <w:rPr>
      <w:rFonts w:eastAsiaTheme="majorEastAs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0316"/>
    <w:pPr>
      <w:keepNext/>
      <w:keepLines/>
      <w:numPr>
        <w:ilvl w:val="2"/>
        <w:numId w:val="2"/>
      </w:numPr>
      <w:spacing w:before="40"/>
      <w:outlineLvl w:val="2"/>
    </w:pPr>
    <w:rPr>
      <w:rFonts w:eastAsiaTheme="majorEastAsia" w:cstheme="majorBid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391D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91D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391D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391D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391D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391D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4417"/>
    <w:rPr>
      <w:rFonts w:cstheme="minorHAnsi"/>
      <w:b/>
      <w:iCs/>
      <w:color w:val="000000" w:themeColor="text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05AFA"/>
    <w:rPr>
      <w:rFonts w:eastAsiaTheme="majorEastAsia" w:cstheme="minorHAnsi"/>
      <w:b/>
      <w:color w:val="000000" w:themeColor="text1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B0316"/>
    <w:rPr>
      <w:rFonts w:ascii="Garamond" w:eastAsiaTheme="majorEastAsia" w:hAnsi="Garamond" w:cstheme="majorBidi"/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391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91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39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391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391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3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Legenda">
    <w:name w:val="caption"/>
    <w:basedOn w:val="Normalny"/>
    <w:next w:val="Normalny"/>
    <w:qFormat/>
    <w:rsid w:val="00817A61"/>
    <w:pPr>
      <w:widowControl w:val="0"/>
    </w:pPr>
  </w:style>
  <w:style w:type="paragraph" w:styleId="Akapitzlist">
    <w:name w:val="List Paragraph"/>
    <w:aliases w:val="lp1,List Paragraph2,L1,Numerowanie,Wyliczanie,Obiekt,List Paragraph1,Akapit z listą3,Akapit z listą31,BulletC,normalny tekst,List Paragraph,Akapit z listą311"/>
    <w:basedOn w:val="Normalny"/>
    <w:link w:val="AkapitzlistZnak"/>
    <w:uiPriority w:val="99"/>
    <w:qFormat/>
    <w:rsid w:val="00AA485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A48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48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485E"/>
    <w:rPr>
      <w:rFonts w:ascii="Garamond" w:eastAsia="Times New Roman" w:hAnsi="Garamond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48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485E"/>
    <w:rPr>
      <w:rFonts w:ascii="Garamond" w:eastAsia="Times New Roman" w:hAnsi="Garamond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485E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85E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0E0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1647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6479"/>
    <w:rPr>
      <w:rFonts w:ascii="Garamond" w:eastAsia="Times New Roman" w:hAnsi="Garamond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647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6479"/>
    <w:rPr>
      <w:rFonts w:ascii="Garamond" w:eastAsia="Times New Roman" w:hAnsi="Garamond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485D4E"/>
    <w:pPr>
      <w:spacing w:after="0" w:line="240" w:lineRule="auto"/>
    </w:pPr>
    <w:rPr>
      <w:rFonts w:ascii="Garamond" w:hAnsi="Garamond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DF7D9E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DF7D9E"/>
    <w:rPr>
      <w:rFonts w:eastAsiaTheme="minorEastAsia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1187D"/>
    <w:pPr>
      <w:keepLines/>
      <w:numPr>
        <w:numId w:val="0"/>
      </w:numPr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iCs w:val="0"/>
      <w:color w:val="2E74B5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10DB7"/>
    <w:pPr>
      <w:tabs>
        <w:tab w:val="left" w:pos="440"/>
        <w:tab w:val="right" w:leader="dot" w:pos="9061"/>
      </w:tabs>
      <w:spacing w:after="100"/>
      <w:ind w:left="426" w:hanging="426"/>
      <w:jc w:val="left"/>
    </w:pPr>
  </w:style>
  <w:style w:type="paragraph" w:styleId="Spistreci2">
    <w:name w:val="toc 2"/>
    <w:basedOn w:val="Normalny"/>
    <w:next w:val="Normalny"/>
    <w:autoRedefine/>
    <w:uiPriority w:val="39"/>
    <w:unhideWhenUsed/>
    <w:rsid w:val="00CD0D00"/>
    <w:pPr>
      <w:tabs>
        <w:tab w:val="left" w:pos="880"/>
        <w:tab w:val="right" w:leader="dot" w:pos="9061"/>
      </w:tabs>
      <w:spacing w:after="100"/>
      <w:ind w:left="851" w:hanging="611"/>
      <w:jc w:val="left"/>
    </w:pPr>
  </w:style>
  <w:style w:type="character" w:styleId="Hipercze">
    <w:name w:val="Hyperlink"/>
    <w:basedOn w:val="Domylnaczcionkaakapitu"/>
    <w:uiPriority w:val="99"/>
    <w:unhideWhenUsed/>
    <w:rsid w:val="0061187D"/>
    <w:rPr>
      <w:color w:val="0563C1" w:themeColor="hyperlink"/>
      <w:u w:val="single"/>
    </w:rPr>
  </w:style>
  <w:style w:type="character" w:customStyle="1" w:styleId="font">
    <w:name w:val="font"/>
    <w:basedOn w:val="Domylnaczcionkaakapitu"/>
    <w:rsid w:val="003A7125"/>
  </w:style>
  <w:style w:type="paragraph" w:customStyle="1" w:styleId="AR1">
    <w:name w:val="AR1"/>
    <w:basedOn w:val="Akapitzlist"/>
    <w:link w:val="AR1Znak"/>
    <w:qFormat/>
    <w:rsid w:val="009A033B"/>
    <w:pPr>
      <w:numPr>
        <w:numId w:val="23"/>
      </w:numPr>
      <w:spacing w:before="0"/>
      <w:contextualSpacing w:val="0"/>
    </w:pPr>
    <w:rPr>
      <w:rFonts w:ascii="Arial" w:eastAsia="Times New Roman" w:hAnsi="Arial" w:cs="Arial"/>
      <w:lang w:eastAsia="pl-PL"/>
    </w:rPr>
  </w:style>
  <w:style w:type="character" w:customStyle="1" w:styleId="AR1Znak">
    <w:name w:val="AR1 Znak"/>
    <w:basedOn w:val="Domylnaczcionkaakapitu"/>
    <w:link w:val="AR1"/>
    <w:rsid w:val="009A033B"/>
    <w:rPr>
      <w:rFonts w:ascii="Arial" w:eastAsia="Times New Roman" w:hAnsi="Arial" w:cs="Arial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8C0C6F"/>
    <w:pPr>
      <w:tabs>
        <w:tab w:val="left" w:pos="1320"/>
        <w:tab w:val="right" w:leader="dot" w:pos="9061"/>
      </w:tabs>
      <w:spacing w:after="100"/>
      <w:ind w:left="1276" w:hanging="850"/>
      <w:jc w:val="left"/>
    </w:pPr>
  </w:style>
  <w:style w:type="character" w:customStyle="1" w:styleId="gwpb992f4ddgwp6015a4e5size">
    <w:name w:val="gwpb992f4dd_gwp6015a4e5_size"/>
    <w:basedOn w:val="Domylnaczcionkaakapitu"/>
    <w:rsid w:val="00892155"/>
  </w:style>
  <w:style w:type="paragraph" w:customStyle="1" w:styleId="Default">
    <w:name w:val="Default"/>
    <w:rsid w:val="00EC34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C214F6"/>
    <w:pPr>
      <w:widowControl w:val="0"/>
      <w:autoSpaceDE w:val="0"/>
      <w:autoSpaceDN w:val="0"/>
      <w:spacing w:before="0" w:line="240" w:lineRule="auto"/>
      <w:jc w:val="left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214F6"/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st">
    <w:name w:val="st"/>
    <w:basedOn w:val="Domylnaczcionkaakapitu"/>
    <w:rsid w:val="00AE3E3E"/>
  </w:style>
  <w:style w:type="character" w:styleId="Uwydatnienie">
    <w:name w:val="Emphasis"/>
    <w:basedOn w:val="Domylnaczcionkaakapitu"/>
    <w:uiPriority w:val="20"/>
    <w:qFormat/>
    <w:rsid w:val="00443FDB"/>
    <w:rPr>
      <w:i/>
      <w:iCs/>
    </w:rPr>
  </w:style>
  <w:style w:type="character" w:customStyle="1" w:styleId="bbtext">
    <w:name w:val="bbtext"/>
    <w:basedOn w:val="Domylnaczcionkaakapitu"/>
    <w:rsid w:val="00443FDB"/>
  </w:style>
  <w:style w:type="character" w:customStyle="1" w:styleId="colour">
    <w:name w:val="colour"/>
    <w:basedOn w:val="Domylnaczcionkaakapitu"/>
    <w:rsid w:val="002C3469"/>
  </w:style>
  <w:style w:type="character" w:customStyle="1" w:styleId="gwp755a5b27colour">
    <w:name w:val="gwp755a5b27_colour"/>
    <w:basedOn w:val="Domylnaczcionkaakapitu"/>
    <w:rsid w:val="006543B0"/>
  </w:style>
  <w:style w:type="character" w:customStyle="1" w:styleId="gwp2ca47bf8size">
    <w:name w:val="gwp2ca47bf8_size"/>
    <w:basedOn w:val="Domylnaczcionkaakapitu"/>
    <w:rsid w:val="00C74053"/>
  </w:style>
  <w:style w:type="character" w:customStyle="1" w:styleId="highlight">
    <w:name w:val="highlight"/>
    <w:basedOn w:val="Domylnaczcionkaakapitu"/>
    <w:rsid w:val="00367D2A"/>
  </w:style>
  <w:style w:type="paragraph" w:customStyle="1" w:styleId="Standard">
    <w:name w:val="Standard"/>
    <w:link w:val="StandardZnak"/>
    <w:rsid w:val="00D9332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2F487D"/>
    <w:rPr>
      <w:color w:val="800080"/>
      <w:u w:val="single"/>
    </w:rPr>
  </w:style>
  <w:style w:type="paragraph" w:customStyle="1" w:styleId="msonormal0">
    <w:name w:val="msonormal"/>
    <w:basedOn w:val="Normalny"/>
    <w:rsid w:val="002F487D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5">
    <w:name w:val="xl65"/>
    <w:basedOn w:val="Normalny"/>
    <w:rsid w:val="002F487D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6">
    <w:name w:val="xl66"/>
    <w:basedOn w:val="Normalny"/>
    <w:rsid w:val="002F487D"/>
    <w:pPr>
      <w:shd w:val="clear" w:color="000000" w:fill="EEECE1"/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7">
    <w:name w:val="xl67"/>
    <w:basedOn w:val="Normalny"/>
    <w:rsid w:val="002F487D"/>
    <w:pP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2F487D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9">
    <w:name w:val="xl69"/>
    <w:basedOn w:val="Normalny"/>
    <w:rsid w:val="002F487D"/>
    <w:pPr>
      <w:shd w:val="clear" w:color="000000" w:fill="A6A6A6"/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16"/>
      <w:szCs w:val="16"/>
      <w:lang w:eastAsia="pl-PL"/>
    </w:rPr>
  </w:style>
  <w:style w:type="paragraph" w:customStyle="1" w:styleId="xl70">
    <w:name w:val="xl70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1">
    <w:name w:val="xl71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2">
    <w:name w:val="xl72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3">
    <w:name w:val="xl73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4">
    <w:name w:val="xl74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5">
    <w:name w:val="xl75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6">
    <w:name w:val="xl76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7">
    <w:name w:val="xl77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8CCE4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8">
    <w:name w:val="xl78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79">
    <w:name w:val="xl79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0">
    <w:name w:val="xl80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1">
    <w:name w:val="xl81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2">
    <w:name w:val="xl82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6F1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3">
    <w:name w:val="xl83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4">
    <w:name w:val="xl84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paragraph" w:customStyle="1" w:styleId="xl85">
    <w:name w:val="xl85"/>
    <w:basedOn w:val="Normalny"/>
    <w:rsid w:val="002F4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14"/>
      <w:szCs w:val="14"/>
      <w:lang w:eastAsia="pl-PL"/>
    </w:rPr>
  </w:style>
  <w:style w:type="character" w:customStyle="1" w:styleId="AkapitzlistZnak">
    <w:name w:val="Akapit z listą Znak"/>
    <w:aliases w:val="lp1 Znak,List Paragraph2 Znak,L1 Znak,Numerowanie Znak,Wyliczanie Znak,Obiekt Znak,List Paragraph1 Znak,Akapit z listą3 Znak,Akapit z listą31 Znak,BulletC Znak,normalny tekst Znak,List Paragraph Znak,Akapit z listą311 Znak"/>
    <w:link w:val="Akapitzlist"/>
    <w:uiPriority w:val="34"/>
    <w:locked/>
    <w:rsid w:val="00326EB3"/>
    <w:rPr>
      <w:rFonts w:ascii="Times New Roman" w:hAnsi="Times New Roman" w:cs="Times New Roman"/>
      <w:sz w:val="24"/>
      <w:szCs w:val="24"/>
    </w:rPr>
  </w:style>
  <w:style w:type="paragraph" w:customStyle="1" w:styleId="scieki">
    <w:name w:val="scieki"/>
    <w:basedOn w:val="Normalny"/>
    <w:uiPriority w:val="99"/>
    <w:qFormat/>
    <w:rsid w:val="00A71A35"/>
    <w:pPr>
      <w:spacing w:before="100" w:beforeAutospacing="1" w:after="100" w:afterAutospacing="1" w:line="240" w:lineRule="auto"/>
    </w:pPr>
    <w:rPr>
      <w:rFonts w:eastAsia="Times New Roman"/>
      <w:color w:val="000080"/>
      <w:lang w:eastAsia="pl-PL"/>
    </w:rPr>
  </w:style>
  <w:style w:type="paragraph" w:customStyle="1" w:styleId="xl63">
    <w:name w:val="xl63"/>
    <w:basedOn w:val="Normalny"/>
    <w:rsid w:val="00F221A9"/>
    <w:pPr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xl64">
    <w:name w:val="xl64"/>
    <w:basedOn w:val="Normalny"/>
    <w:rsid w:val="00F221A9"/>
    <w:pPr>
      <w:shd w:val="clear" w:color="000000" w:fill="EEECE1"/>
      <w:spacing w:before="100" w:beforeAutospacing="1" w:after="100" w:afterAutospacing="1" w:line="240" w:lineRule="auto"/>
      <w:jc w:val="left"/>
    </w:pPr>
    <w:rPr>
      <w:rFonts w:eastAsia="Times New Roman"/>
      <w:lang w:eastAsia="pl-PL"/>
    </w:rPr>
  </w:style>
  <w:style w:type="paragraph" w:customStyle="1" w:styleId="StylGaramondPierwszywiersz063cmInterlinia15wiersza">
    <w:name w:val="Styl Garamond Pierwszy wiersz:  063 cm Interlinia:  15 wiersza"/>
    <w:basedOn w:val="Normalny"/>
    <w:rsid w:val="00326824"/>
    <w:pPr>
      <w:spacing w:line="288" w:lineRule="auto"/>
    </w:pPr>
    <w:rPr>
      <w:rFonts w:ascii="Garamond" w:eastAsia="Times New Roman" w:hAnsi="Garamond"/>
      <w:szCs w:val="20"/>
      <w:lang w:eastAsia="pl-PL"/>
    </w:rPr>
  </w:style>
  <w:style w:type="paragraph" w:customStyle="1" w:styleId="Rysunek">
    <w:name w:val="Rysunek"/>
    <w:basedOn w:val="Normalny"/>
    <w:link w:val="RysunekZnak"/>
    <w:rsid w:val="009055BD"/>
    <w:pPr>
      <w:numPr>
        <w:numId w:val="42"/>
      </w:numPr>
    </w:pPr>
  </w:style>
  <w:style w:type="paragraph" w:customStyle="1" w:styleId="Ryc1">
    <w:name w:val="Ryc 1"/>
    <w:basedOn w:val="Rysunek"/>
    <w:link w:val="Ryc1Znak"/>
    <w:qFormat/>
    <w:rsid w:val="009055BD"/>
    <w:pPr>
      <w:spacing w:after="120"/>
      <w:ind w:left="714" w:hanging="357"/>
    </w:pPr>
    <w:rPr>
      <w:sz w:val="22"/>
      <w:szCs w:val="22"/>
    </w:rPr>
  </w:style>
  <w:style w:type="character" w:customStyle="1" w:styleId="RysunekZnak">
    <w:name w:val="Rysunek Znak"/>
    <w:basedOn w:val="Domylnaczcionkaakapitu"/>
    <w:link w:val="Rysunek"/>
    <w:rsid w:val="009055BD"/>
    <w:rPr>
      <w:rFonts w:cstheme="minorHAnsi"/>
      <w:color w:val="000000" w:themeColor="text1"/>
      <w:sz w:val="24"/>
      <w:szCs w:val="24"/>
    </w:rPr>
  </w:style>
  <w:style w:type="character" w:customStyle="1" w:styleId="Ryc1Znak">
    <w:name w:val="Ryc 1 Znak"/>
    <w:basedOn w:val="RysunekZnak"/>
    <w:link w:val="Ryc1"/>
    <w:rsid w:val="009055BD"/>
    <w:rPr>
      <w:rFonts w:cstheme="minorHAnsi"/>
      <w:color w:val="000000" w:themeColor="text1"/>
      <w:sz w:val="24"/>
      <w:szCs w:val="24"/>
    </w:rPr>
  </w:style>
  <w:style w:type="character" w:customStyle="1" w:styleId="StandardZnak">
    <w:name w:val="Standard Znak"/>
    <w:link w:val="Standard"/>
    <w:rsid w:val="002547F1"/>
    <w:rPr>
      <w:rFonts w:ascii="Times New Roman" w:eastAsia="Times New Roman" w:hAnsi="Times New Roman" w:cs="Times New Roman"/>
      <w:kern w:val="1"/>
      <w:sz w:val="24"/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AE73D-D6E6-4432-B232-5E28A7CDE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paveljan</dc:creator>
  <cp:lastModifiedBy>Ewa Polita</cp:lastModifiedBy>
  <cp:revision>4</cp:revision>
  <cp:lastPrinted>2019-10-01T08:07:00Z</cp:lastPrinted>
  <dcterms:created xsi:type="dcterms:W3CDTF">2026-02-20T12:13:00Z</dcterms:created>
  <dcterms:modified xsi:type="dcterms:W3CDTF">2026-05-08T08:40:00Z</dcterms:modified>
</cp:coreProperties>
</file>